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424DC" w14:textId="56490F35" w:rsidR="005B5B5E" w:rsidRDefault="00F96E55" w:rsidP="00592F61">
      <w:pPr>
        <w:spacing w:after="0"/>
      </w:pPr>
      <w:r w:rsidRPr="00554A97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650BCD34" wp14:editId="54EBC80E">
                <wp:simplePos x="0" y="0"/>
                <wp:positionH relativeFrom="margin">
                  <wp:posOffset>-266700</wp:posOffset>
                </wp:positionH>
                <wp:positionV relativeFrom="paragraph">
                  <wp:posOffset>1457325</wp:posOffset>
                </wp:positionV>
                <wp:extent cx="2720340" cy="266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C4D7F" w14:textId="18EBBEA5" w:rsidR="00E52D62" w:rsidRDefault="00E52D62">
                            <w:r w:rsidRPr="00554A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Honorable Council Delegate:</w:t>
                            </w:r>
                            <w:r w:rsidRPr="00554A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Paul Begay</w:t>
                            </w:r>
                            <w:r>
                              <w:t xml:space="preserve">                                    HHH</w:t>
                            </w:r>
                          </w:p>
                          <w:p w14:paraId="6F03C782" w14:textId="77777777" w:rsidR="00E52D62" w:rsidRDefault="00E52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BCD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114.75pt;width:214.2pt;height:21pt;z-index:-2516597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" filled="f" stroked="f">
                <v:textbox>
                  <w:txbxContent>
                    <w:p w14:paraId="3F9C4D7F" w14:textId="18EBBEA5" w:rsidR="00E52D62" w:rsidRDefault="00E52D62">
                      <w:r w:rsidRPr="00554A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Honorable Council Delegate:</w:t>
                      </w:r>
                      <w:r w:rsidRPr="00554A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Paul Begay</w:t>
                      </w:r>
                      <w:r>
                        <w:t xml:space="preserve">                                    HHH</w:t>
                      </w:r>
                    </w:p>
                    <w:p w14:paraId="6F03C782" w14:textId="77777777" w:rsidR="00E52D62" w:rsidRDefault="00E52D62"/>
                  </w:txbxContent>
                </v:textbox>
                <w10:wrap anchorx="margin"/>
              </v:shape>
            </w:pict>
          </mc:Fallback>
        </mc:AlternateContent>
      </w:r>
      <w:r w:rsidR="00093AF0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7B6D9BC" wp14:editId="7E26D1BF">
                <wp:simplePos x="0" y="0"/>
                <wp:positionH relativeFrom="margin">
                  <wp:align>right</wp:align>
                </wp:positionH>
                <wp:positionV relativeFrom="paragraph">
                  <wp:posOffset>1464945</wp:posOffset>
                </wp:positionV>
                <wp:extent cx="4352925" cy="1404620"/>
                <wp:effectExtent l="0" t="0" r="0" b="82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F262C3" w14:textId="77777777" w:rsidR="00E52D62" w:rsidRPr="00CD4AF0" w:rsidRDefault="00E52D62" w:rsidP="00093A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4AF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Farm Board Member:</w:t>
                            </w:r>
                            <w:r w:rsidRPr="00CD4A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Herbert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Zahne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9E7CD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Grazing Official: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6D9BC" id="_x0000_s1027" type="#_x0000_t202" style="position:absolute;margin-left:291.55pt;margin-top:115.35pt;width:342.75pt;height:110.6pt;z-index:2516638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" filled="f" stroked="f">
                <v:textbox style="mso-fit-shape-to-text:t">
                  <w:txbxContent>
                    <w:p w14:paraId="61F262C3" w14:textId="77777777" w:rsidR="00E52D62" w:rsidRPr="00CD4AF0" w:rsidRDefault="00E52D62" w:rsidP="00093A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4AF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Farm Board Member:</w:t>
                      </w:r>
                      <w:r w:rsidRPr="00CD4AF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Herbert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Zahne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9E7CD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Grazing Official: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VACANT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4AF0" w:rsidRPr="00CD4AF0">
        <w:rPr>
          <w:noProof/>
        </w:rPr>
        <w:drawing>
          <wp:anchor distT="0" distB="0" distL="114300" distR="114300" simplePos="0" relativeHeight="251661824" behindDoc="1" locked="0" layoutInCell="1" allowOverlap="1" wp14:anchorId="441497D7" wp14:editId="0B6D17F9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266825" cy="12826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A97" w:rsidRPr="00554A9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652978" wp14:editId="2A34D30A">
                <wp:simplePos x="0" y="0"/>
                <wp:positionH relativeFrom="page">
                  <wp:posOffset>171450</wp:posOffset>
                </wp:positionH>
                <wp:positionV relativeFrom="paragraph">
                  <wp:posOffset>1694815</wp:posOffset>
                </wp:positionV>
                <wp:extent cx="74866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6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5C41B" id="Straight Connector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5pt,133.45pt" to="603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554A97" w:rsidRPr="00554A97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BB4CA4C" wp14:editId="42059C1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3352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DA420" w14:textId="69E6AF65" w:rsidR="00E52D62" w:rsidRPr="00554A97" w:rsidRDefault="00E52D62" w:rsidP="005105B7">
                            <w:pPr>
                              <w:spacing w:after="0"/>
                              <w:jc w:val="center"/>
                            </w:pPr>
                            <w:r w:rsidRPr="00554A97">
                              <w:rPr>
                                <w:b/>
                                <w:bCs/>
                              </w:rPr>
                              <w:t>Chapter Officials</w:t>
                            </w:r>
                            <w:r w:rsidRPr="00554A97">
                              <w:t>:</w:t>
                            </w:r>
                          </w:p>
                          <w:p w14:paraId="51E3973F" w14:textId="1DD23454" w:rsidR="00E52D62" w:rsidRPr="00554A9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President:</w:t>
                            </w:r>
                          </w:p>
                          <w:p w14:paraId="242E4F09" w14:textId="16565D63" w:rsidR="00E52D62" w:rsidRPr="00554A9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Dorothy Lee</w:t>
                            </w:r>
                          </w:p>
                          <w:p w14:paraId="0A494DCC" w14:textId="77777777" w:rsidR="00E52D62" w:rsidRPr="00554A97" w:rsidRDefault="00E52D62" w:rsidP="005105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74BEB7" w14:textId="2542CE82" w:rsidR="00E52D62" w:rsidRPr="00554A9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Vice-President:</w:t>
                            </w:r>
                          </w:p>
                          <w:p w14:paraId="0EF90EF9" w14:textId="393A52BE" w:rsidR="00E52D62" w:rsidRPr="00554A9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Lee Yazzie Jr.,</w:t>
                            </w:r>
                          </w:p>
                          <w:p w14:paraId="0D850F61" w14:textId="77777777" w:rsidR="00E52D62" w:rsidRPr="00554A97" w:rsidRDefault="00E52D62" w:rsidP="005105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F2A9A14" w14:textId="147F33C8" w:rsidR="00E52D62" w:rsidRPr="00554A9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Secretary/Treasurer</w:t>
                            </w:r>
                          </w:p>
                          <w:p w14:paraId="1A2DC1BD" w14:textId="19FB4AFE" w:rsidR="00E52D62" w:rsidRDefault="00E52D62" w:rsidP="00554A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Loretta T. </w:t>
                            </w:r>
                            <w:proofErr w:type="spellStart"/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Seweingyawma</w:t>
                            </w:r>
                            <w:proofErr w:type="spellEnd"/>
                          </w:p>
                          <w:p w14:paraId="0757502B" w14:textId="38AD67AF" w:rsidR="00E52D62" w:rsidRPr="00554A97" w:rsidRDefault="00E52D62" w:rsidP="00554A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4CA4C" id="_x0000_s1028" type="#_x0000_t202" style="position:absolute;margin-left:69.55pt;margin-top:0;width:120.75pt;height:110.6pt;z-index:2516526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" filled="f" stroked="f">
                <v:textbox style="mso-fit-shape-to-text:t">
                  <w:txbxContent>
                    <w:p w14:paraId="286DA420" w14:textId="69E6AF65" w:rsidR="00E52D62" w:rsidRPr="00554A97" w:rsidRDefault="00E52D62" w:rsidP="005105B7">
                      <w:pPr>
                        <w:spacing w:after="0"/>
                        <w:jc w:val="center"/>
                      </w:pPr>
                      <w:r w:rsidRPr="00554A97">
                        <w:rPr>
                          <w:b/>
                          <w:bCs/>
                        </w:rPr>
                        <w:t>Chapter Officials</w:t>
                      </w:r>
                      <w:r w:rsidRPr="00554A97">
                        <w:t>:</w:t>
                      </w:r>
                    </w:p>
                    <w:p w14:paraId="51E3973F" w14:textId="1DD23454" w:rsidR="00E52D62" w:rsidRPr="00554A97" w:rsidRDefault="00E52D62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President:</w:t>
                      </w:r>
                    </w:p>
                    <w:p w14:paraId="242E4F09" w14:textId="16565D63" w:rsidR="00E52D62" w:rsidRPr="00554A97" w:rsidRDefault="00E52D62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Dorothy Lee</w:t>
                      </w:r>
                    </w:p>
                    <w:p w14:paraId="0A494DCC" w14:textId="77777777" w:rsidR="00E52D62" w:rsidRPr="00554A97" w:rsidRDefault="00E52D62" w:rsidP="005105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74BEB7" w14:textId="2542CE82" w:rsidR="00E52D62" w:rsidRPr="00554A97" w:rsidRDefault="00E52D62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Vice-President:</w:t>
                      </w:r>
                    </w:p>
                    <w:p w14:paraId="0EF90EF9" w14:textId="393A52BE" w:rsidR="00E52D62" w:rsidRPr="00554A97" w:rsidRDefault="00E52D62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Lee Yazzie Jr.,</w:t>
                      </w:r>
                    </w:p>
                    <w:p w14:paraId="0D850F61" w14:textId="77777777" w:rsidR="00E52D62" w:rsidRPr="00554A97" w:rsidRDefault="00E52D62" w:rsidP="005105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F2A9A14" w14:textId="147F33C8" w:rsidR="00E52D62" w:rsidRPr="00554A97" w:rsidRDefault="00E52D62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Secretary/Treasurer</w:t>
                      </w:r>
                    </w:p>
                    <w:p w14:paraId="1A2DC1BD" w14:textId="19FB4AFE" w:rsidR="00E52D62" w:rsidRDefault="00E52D62" w:rsidP="00554A9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Loretta T. </w:t>
                      </w:r>
                      <w:proofErr w:type="spellStart"/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Seweingyawma</w:t>
                      </w:r>
                      <w:proofErr w:type="spellEnd"/>
                    </w:p>
                    <w:p w14:paraId="0757502B" w14:textId="38AD67AF" w:rsidR="00E52D62" w:rsidRPr="00554A97" w:rsidRDefault="00E52D62" w:rsidP="00554A9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A97" w:rsidRPr="00554A97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367560B4" wp14:editId="7BEA2097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3028950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0D4BA" w14:textId="35E75EDF" w:rsidR="00E52D62" w:rsidRPr="005105B7" w:rsidRDefault="00E52D62" w:rsidP="005105B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05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NAVAJO NATION</w:t>
                            </w:r>
                          </w:p>
                          <w:p w14:paraId="082F56D9" w14:textId="67493B75" w:rsidR="00E52D62" w:rsidRPr="00CD4AF0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8"/>
                                <w:szCs w:val="28"/>
                              </w:rPr>
                            </w:pPr>
                            <w:r w:rsidRPr="00CD4AF0">
                              <w:rPr>
                                <w:rFonts w:ascii="Arial Nova" w:hAnsi="Arial Nova"/>
                                <w:sz w:val="28"/>
                                <w:szCs w:val="28"/>
                              </w:rPr>
                              <w:t>Bodaway Gap Chapter</w:t>
                            </w:r>
                          </w:p>
                          <w:p w14:paraId="7F7AD5C3" w14:textId="04E0C88D" w:rsidR="00E52D62" w:rsidRPr="005105B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 w:rsidRPr="005105B7">
                              <w:rPr>
                                <w:rFonts w:ascii="Arial Nova" w:hAnsi="Arial Nova"/>
                              </w:rPr>
                              <w:t>P.O Box 1546</w:t>
                            </w:r>
                          </w:p>
                          <w:p w14:paraId="3E7A8132" w14:textId="38504424" w:rsidR="00E52D62" w:rsidRPr="005105B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 w:rsidRPr="005105B7">
                              <w:rPr>
                                <w:rFonts w:ascii="Arial Nova" w:hAnsi="Arial Nova"/>
                              </w:rPr>
                              <w:t>The Gap, Arizona 86045</w:t>
                            </w:r>
                          </w:p>
                          <w:p w14:paraId="7A52ED98" w14:textId="78FF7A64" w:rsidR="00E52D62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 w:rsidRPr="005105B7">
                              <w:rPr>
                                <w:rFonts w:ascii="Arial Nova" w:hAnsi="Arial Nova"/>
                              </w:rPr>
                              <w:t>Phone: (928) 283-3493 Fax: (928) 283-3496</w:t>
                            </w:r>
                          </w:p>
                          <w:p w14:paraId="7C07404A" w14:textId="10FDCD55" w:rsidR="00E52D62" w:rsidRPr="005105B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>Email: bodaway@navajochapters.org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560B4" id="_x0000_s1029" type="#_x0000_t202" style="position:absolute;margin-left:0;margin-top:-.75pt;width:238.5pt;height:110.6pt;z-index:-2516648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" filled="f" stroked="f">
                <v:textbox style="mso-fit-shape-to-text:t">
                  <w:txbxContent>
                    <w:p w14:paraId="22D0D4BA" w14:textId="35E75EDF" w:rsidR="00E52D62" w:rsidRPr="005105B7" w:rsidRDefault="00E52D62" w:rsidP="005105B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05B7">
                        <w:rPr>
                          <w:b/>
                          <w:bCs/>
                          <w:sz w:val="28"/>
                          <w:szCs w:val="28"/>
                        </w:rPr>
                        <w:t>THE NAVAJO NATION</w:t>
                      </w:r>
                    </w:p>
                    <w:p w14:paraId="082F56D9" w14:textId="67493B75" w:rsidR="00E52D62" w:rsidRPr="00CD4AF0" w:rsidRDefault="00E52D62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8"/>
                          <w:szCs w:val="28"/>
                        </w:rPr>
                      </w:pPr>
                      <w:r w:rsidRPr="00CD4AF0">
                        <w:rPr>
                          <w:rFonts w:ascii="Arial Nova" w:hAnsi="Arial Nova"/>
                          <w:sz w:val="28"/>
                          <w:szCs w:val="28"/>
                        </w:rPr>
                        <w:t>Bodaway Gap Chapter</w:t>
                      </w:r>
                    </w:p>
                    <w:p w14:paraId="7F7AD5C3" w14:textId="04E0C88D" w:rsidR="00E52D62" w:rsidRPr="005105B7" w:rsidRDefault="00E52D62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  <w:r w:rsidRPr="005105B7">
                        <w:rPr>
                          <w:rFonts w:ascii="Arial Nova" w:hAnsi="Arial Nova"/>
                        </w:rPr>
                        <w:t>P.O Box 1546</w:t>
                      </w:r>
                    </w:p>
                    <w:p w14:paraId="3E7A8132" w14:textId="38504424" w:rsidR="00E52D62" w:rsidRPr="005105B7" w:rsidRDefault="00E52D62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  <w:r w:rsidRPr="005105B7">
                        <w:rPr>
                          <w:rFonts w:ascii="Arial Nova" w:hAnsi="Arial Nova"/>
                        </w:rPr>
                        <w:t>The Gap, Arizona 86045</w:t>
                      </w:r>
                    </w:p>
                    <w:p w14:paraId="7A52ED98" w14:textId="78FF7A64" w:rsidR="00E52D62" w:rsidRDefault="00E52D62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  <w:r w:rsidRPr="005105B7">
                        <w:rPr>
                          <w:rFonts w:ascii="Arial Nova" w:hAnsi="Arial Nova"/>
                        </w:rPr>
                        <w:t>Phone: (928) 283-3493 Fax: (928) 283-3496</w:t>
                      </w:r>
                    </w:p>
                    <w:p w14:paraId="7C07404A" w14:textId="10FDCD55" w:rsidR="00E52D62" w:rsidRPr="005105B7" w:rsidRDefault="00E52D62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>Email: bodaway@navajochapters.org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F8A"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827912">
        <w:tab/>
      </w:r>
    </w:p>
    <w:p w14:paraId="64D6CBFC" w14:textId="0116738D" w:rsidR="005B5B5E" w:rsidRDefault="005B5B5E" w:rsidP="005B5B5E">
      <w:pPr>
        <w:spacing w:after="0"/>
        <w:ind w:left="3600"/>
      </w:pPr>
      <w:r>
        <w:rPr>
          <w:b/>
          <w:bCs/>
          <w:sz w:val="24"/>
          <w:szCs w:val="24"/>
        </w:rPr>
        <w:t xml:space="preserve">      WESTERN NAVAJO AGENCY</w:t>
      </w:r>
    </w:p>
    <w:p w14:paraId="1F5C6801" w14:textId="17C06225" w:rsidR="005B5B5E" w:rsidRDefault="005B5B5E" w:rsidP="005B5B5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BODAWAY/GAP CHAPTER </w:t>
      </w:r>
      <w:r w:rsidR="00EC4C15">
        <w:rPr>
          <w:b/>
          <w:bCs/>
          <w:sz w:val="24"/>
          <w:szCs w:val="24"/>
        </w:rPr>
        <w:t xml:space="preserve">PLANNING </w:t>
      </w:r>
      <w:r>
        <w:rPr>
          <w:b/>
          <w:bCs/>
          <w:sz w:val="24"/>
          <w:szCs w:val="24"/>
        </w:rPr>
        <w:t>MEETING</w:t>
      </w:r>
    </w:p>
    <w:p w14:paraId="49059E41" w14:textId="18524F8B" w:rsidR="0095218B" w:rsidRDefault="00661A7F" w:rsidP="0095218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April </w:t>
      </w:r>
      <w:r w:rsidR="0095218B">
        <w:rPr>
          <w:b/>
          <w:bCs/>
          <w:sz w:val="24"/>
          <w:szCs w:val="24"/>
        </w:rPr>
        <w:t>8</w:t>
      </w:r>
      <w:r w:rsidR="005B5B5E">
        <w:rPr>
          <w:b/>
          <w:bCs/>
          <w:sz w:val="24"/>
          <w:szCs w:val="24"/>
        </w:rPr>
        <w:t xml:space="preserve">, 2021 at </w:t>
      </w:r>
      <w:r w:rsidR="0095218B">
        <w:rPr>
          <w:b/>
          <w:bCs/>
          <w:sz w:val="24"/>
          <w:szCs w:val="24"/>
        </w:rPr>
        <w:t>5</w:t>
      </w:r>
      <w:r w:rsidR="005B5B5E">
        <w:rPr>
          <w:b/>
          <w:bCs/>
          <w:sz w:val="24"/>
          <w:szCs w:val="24"/>
        </w:rPr>
        <w:t>:</w:t>
      </w:r>
      <w:r w:rsidR="0095218B">
        <w:rPr>
          <w:b/>
          <w:bCs/>
          <w:sz w:val="24"/>
          <w:szCs w:val="24"/>
        </w:rPr>
        <w:t>3</w:t>
      </w:r>
      <w:r w:rsidR="005B5B5E">
        <w:rPr>
          <w:b/>
          <w:bCs/>
          <w:sz w:val="24"/>
          <w:szCs w:val="24"/>
        </w:rPr>
        <w:t>0 PM (</w:t>
      </w:r>
      <w:r w:rsidR="0095218B">
        <w:rPr>
          <w:b/>
          <w:bCs/>
          <w:sz w:val="24"/>
          <w:szCs w:val="24"/>
        </w:rPr>
        <w:t>D</w:t>
      </w:r>
      <w:r w:rsidR="005B5B5E">
        <w:rPr>
          <w:b/>
          <w:bCs/>
          <w:sz w:val="24"/>
          <w:szCs w:val="24"/>
        </w:rPr>
        <w:t>ST)</w:t>
      </w:r>
      <w:r w:rsidR="00EC4C15">
        <w:rPr>
          <w:b/>
          <w:bCs/>
          <w:sz w:val="24"/>
          <w:szCs w:val="24"/>
        </w:rPr>
        <w:t xml:space="preserve"> </w:t>
      </w:r>
      <w:r w:rsidR="0095218B">
        <w:rPr>
          <w:b/>
          <w:bCs/>
          <w:sz w:val="24"/>
          <w:szCs w:val="24"/>
        </w:rPr>
        <w:t>–</w:t>
      </w:r>
      <w:r w:rsidR="00EC4C15">
        <w:rPr>
          <w:b/>
          <w:bCs/>
          <w:sz w:val="24"/>
          <w:szCs w:val="24"/>
        </w:rPr>
        <w:t xml:space="preserve"> </w:t>
      </w:r>
      <w:r w:rsidR="0095218B">
        <w:rPr>
          <w:b/>
          <w:bCs/>
          <w:sz w:val="24"/>
          <w:szCs w:val="24"/>
        </w:rPr>
        <w:t>Thursday</w:t>
      </w:r>
    </w:p>
    <w:p w14:paraId="470D4AA8" w14:textId="77777777" w:rsidR="005B5B5E" w:rsidRDefault="005B5B5E" w:rsidP="005B5B5E">
      <w:pPr>
        <w:spacing w:after="0"/>
        <w:jc w:val="center"/>
      </w:pPr>
      <w:r>
        <w:t>VIA: Teleconference</w:t>
      </w:r>
    </w:p>
    <w:p w14:paraId="63F5F0F6" w14:textId="77777777" w:rsidR="005B5B5E" w:rsidRDefault="005B5B5E" w:rsidP="005B5B5E">
      <w:pPr>
        <w:spacing w:after="0"/>
        <w:jc w:val="center"/>
      </w:pPr>
      <w:r>
        <w:t>Google Meet: meet.google.com/</w:t>
      </w:r>
      <w:proofErr w:type="spellStart"/>
      <w:r>
        <w:t>fbu-bqce-mgg</w:t>
      </w:r>
      <w:proofErr w:type="spellEnd"/>
      <w:r>
        <w:t xml:space="preserve"> </w:t>
      </w:r>
    </w:p>
    <w:p w14:paraId="6D29F6B7" w14:textId="77777777" w:rsidR="005B5B5E" w:rsidRDefault="005B5B5E" w:rsidP="005B5B5E">
      <w:pPr>
        <w:spacing w:after="0"/>
        <w:jc w:val="center"/>
      </w:pPr>
      <w:r>
        <w:t>Join by phone: (US) 1 502-791-5460              PIN: 899585265</w:t>
      </w:r>
    </w:p>
    <w:p w14:paraId="7DEAB327" w14:textId="77777777" w:rsidR="005B5B5E" w:rsidRDefault="005B5B5E" w:rsidP="005B5B5E">
      <w:pPr>
        <w:spacing w:after="0"/>
      </w:pPr>
    </w:p>
    <w:p w14:paraId="2FE7D5EE" w14:textId="77777777" w:rsidR="005B5B5E" w:rsidRPr="00EC4C15" w:rsidRDefault="005B5B5E" w:rsidP="005B5B5E">
      <w:pPr>
        <w:spacing w:after="0"/>
        <w:jc w:val="center"/>
        <w:rPr>
          <w:b/>
          <w:bCs/>
          <w:sz w:val="36"/>
          <w:szCs w:val="36"/>
        </w:rPr>
      </w:pPr>
      <w:r w:rsidRPr="00EC4C15">
        <w:rPr>
          <w:b/>
          <w:bCs/>
          <w:sz w:val="36"/>
          <w:szCs w:val="36"/>
        </w:rPr>
        <w:t>AGENDA</w:t>
      </w:r>
    </w:p>
    <w:p w14:paraId="6C06E18D" w14:textId="77777777" w:rsidR="005B5B5E" w:rsidRDefault="005B5B5E" w:rsidP="005B5B5E">
      <w:pPr>
        <w:spacing w:after="0"/>
      </w:pPr>
      <w:r>
        <w:t>1.</w:t>
      </w:r>
      <w:r>
        <w:tab/>
      </w:r>
      <w:r>
        <w:rPr>
          <w:b/>
          <w:bCs/>
        </w:rPr>
        <w:t>MEETING CALLED TO ORDER:</w:t>
      </w:r>
    </w:p>
    <w:p w14:paraId="5F07D31C" w14:textId="77777777" w:rsidR="005B5B5E" w:rsidRDefault="005B5B5E" w:rsidP="005B5B5E">
      <w:pPr>
        <w:spacing w:after="0"/>
      </w:pPr>
      <w:r>
        <w:t xml:space="preserve">2. </w:t>
      </w:r>
      <w:r>
        <w:tab/>
      </w:r>
      <w:r>
        <w:rPr>
          <w:b/>
          <w:bCs/>
        </w:rPr>
        <w:t>INVOCATION:</w:t>
      </w:r>
    </w:p>
    <w:p w14:paraId="4A3AC0CC" w14:textId="77777777" w:rsidR="005B5B5E" w:rsidRDefault="005B5B5E" w:rsidP="005B5B5E">
      <w:pPr>
        <w:spacing w:after="0"/>
      </w:pPr>
      <w:r>
        <w:t>3.</w:t>
      </w:r>
      <w:r>
        <w:tab/>
      </w:r>
      <w:r>
        <w:rPr>
          <w:b/>
          <w:bCs/>
        </w:rPr>
        <w:t>ROLL CALL:</w:t>
      </w:r>
    </w:p>
    <w:p w14:paraId="4B0333F7" w14:textId="77777777" w:rsidR="005B5B5E" w:rsidRDefault="005B5B5E" w:rsidP="005B5B5E">
      <w:pPr>
        <w:spacing w:after="0"/>
        <w:ind w:firstLine="720"/>
      </w:pPr>
      <w:r>
        <w:t>President: Dorothy Lee</w:t>
      </w:r>
      <w:r>
        <w:tab/>
      </w:r>
      <w:r>
        <w:tab/>
      </w:r>
      <w:r>
        <w:tab/>
      </w:r>
      <w:r>
        <w:tab/>
      </w:r>
      <w:r>
        <w:tab/>
        <w:t>Present/Absent</w:t>
      </w:r>
    </w:p>
    <w:p w14:paraId="54ED6D1C" w14:textId="77777777" w:rsidR="005B5B5E" w:rsidRDefault="005B5B5E" w:rsidP="005B5B5E">
      <w:pPr>
        <w:spacing w:after="0"/>
        <w:ind w:firstLine="720"/>
      </w:pPr>
      <w:r>
        <w:t xml:space="preserve">Vice-President: Lee Yazzie Jr., </w:t>
      </w:r>
      <w:r>
        <w:tab/>
      </w:r>
      <w:r>
        <w:tab/>
      </w:r>
      <w:r>
        <w:tab/>
      </w:r>
      <w:r>
        <w:tab/>
        <w:t>Present/Absent</w:t>
      </w:r>
    </w:p>
    <w:p w14:paraId="337FB7F8" w14:textId="77777777" w:rsidR="005B5B5E" w:rsidRDefault="005B5B5E" w:rsidP="005B5B5E">
      <w:pPr>
        <w:spacing w:after="0"/>
        <w:ind w:firstLine="720"/>
      </w:pPr>
      <w:r>
        <w:t xml:space="preserve">Secretary/Treasurer: Loretta T. </w:t>
      </w:r>
      <w:proofErr w:type="spellStart"/>
      <w:r>
        <w:t>Seweingyawma</w:t>
      </w:r>
      <w:proofErr w:type="spellEnd"/>
      <w:r>
        <w:tab/>
      </w:r>
      <w:r>
        <w:tab/>
        <w:t>Present/Absent</w:t>
      </w:r>
    </w:p>
    <w:p w14:paraId="45C1750B" w14:textId="77777777" w:rsidR="005B5B5E" w:rsidRDefault="005B5B5E" w:rsidP="005B5B5E">
      <w:pPr>
        <w:spacing w:after="0"/>
        <w:ind w:firstLine="720"/>
      </w:pPr>
      <w:r>
        <w:t>Council Delegate: Paul Begay</w:t>
      </w:r>
      <w:r>
        <w:tab/>
      </w:r>
      <w:r>
        <w:tab/>
      </w:r>
      <w:r>
        <w:tab/>
      </w:r>
      <w:r>
        <w:tab/>
        <w:t>Present/Absent</w:t>
      </w:r>
    </w:p>
    <w:p w14:paraId="29B3F992" w14:textId="77777777" w:rsidR="005B5B5E" w:rsidRDefault="005B5B5E" w:rsidP="005B5B5E">
      <w:pPr>
        <w:spacing w:after="0"/>
        <w:ind w:firstLine="720"/>
      </w:pPr>
      <w:r>
        <w:t xml:space="preserve">Farm Board Member: Herbert </w:t>
      </w:r>
      <w:proofErr w:type="spellStart"/>
      <w:r>
        <w:t>Zahne</w:t>
      </w:r>
      <w:proofErr w:type="spellEnd"/>
      <w:r>
        <w:tab/>
      </w:r>
      <w:r>
        <w:tab/>
      </w:r>
      <w:r>
        <w:tab/>
        <w:t>Present/Absent</w:t>
      </w:r>
    </w:p>
    <w:p w14:paraId="787A0FF5" w14:textId="77777777" w:rsidR="005B5B5E" w:rsidRDefault="005B5B5E" w:rsidP="005B5B5E">
      <w:pPr>
        <w:spacing w:after="0"/>
      </w:pPr>
    </w:p>
    <w:p w14:paraId="7DC31380" w14:textId="77777777" w:rsidR="005B5B5E" w:rsidRDefault="005B5B5E" w:rsidP="005B5B5E">
      <w:pPr>
        <w:spacing w:after="0"/>
      </w:pPr>
      <w:r>
        <w:t>4.</w:t>
      </w:r>
      <w:r>
        <w:tab/>
      </w:r>
      <w:r>
        <w:rPr>
          <w:b/>
          <w:bCs/>
        </w:rPr>
        <w:t>RECOGNITION OF GUESTS AND VISITING OFFICIALS:</w:t>
      </w:r>
    </w:p>
    <w:p w14:paraId="3FD00C1D" w14:textId="77777777" w:rsidR="005B5B5E" w:rsidRDefault="005B5B5E" w:rsidP="005B5B5E">
      <w:pPr>
        <w:spacing w:after="0"/>
      </w:pPr>
    </w:p>
    <w:p w14:paraId="2B6D7CB1" w14:textId="62BC9665" w:rsidR="005B5B5E" w:rsidRDefault="005B5B5E" w:rsidP="005B5B5E">
      <w:pPr>
        <w:spacing w:after="0"/>
      </w:pPr>
      <w:r>
        <w:t>5.</w:t>
      </w:r>
      <w:r>
        <w:tab/>
      </w:r>
      <w:r>
        <w:rPr>
          <w:b/>
          <w:bCs/>
        </w:rPr>
        <w:t>REVIEW AND APPROVE THE AGENDA:</w:t>
      </w:r>
    </w:p>
    <w:p w14:paraId="22556912" w14:textId="77777777" w:rsidR="005B5B5E" w:rsidRDefault="005B5B5E" w:rsidP="005B5B5E">
      <w:pPr>
        <w:spacing w:after="0"/>
        <w:ind w:left="3600" w:firstLine="720"/>
      </w:pPr>
      <w:proofErr w:type="gramStart"/>
      <w:r>
        <w:t>M:_</w:t>
      </w:r>
      <w:proofErr w:type="gramEnd"/>
      <w:r>
        <w:t>______ S: ________V: ________</w:t>
      </w:r>
    </w:p>
    <w:p w14:paraId="41AC980D" w14:textId="77777777" w:rsidR="005B5B5E" w:rsidRDefault="005B5B5E" w:rsidP="005B5B5E">
      <w:pPr>
        <w:spacing w:after="0"/>
        <w:ind w:left="3600" w:firstLine="720"/>
      </w:pPr>
    </w:p>
    <w:p w14:paraId="155213A0" w14:textId="2CCFCE79" w:rsidR="005B5B5E" w:rsidRDefault="005B5B5E" w:rsidP="005B5B5E">
      <w:pPr>
        <w:spacing w:after="0"/>
      </w:pPr>
      <w:r>
        <w:t>6.</w:t>
      </w:r>
      <w:r>
        <w:tab/>
      </w:r>
      <w:r>
        <w:rPr>
          <w:b/>
          <w:bCs/>
        </w:rPr>
        <w:t>READING AND APPROVAL OF LAST MEETING MINUTES</w:t>
      </w:r>
      <w:r>
        <w:t xml:space="preserve">: </w:t>
      </w:r>
    </w:p>
    <w:p w14:paraId="08C79FFE" w14:textId="77777777" w:rsidR="005B5B5E" w:rsidRDefault="005B5B5E" w:rsidP="005B5B5E">
      <w:pPr>
        <w:spacing w:after="0"/>
        <w:ind w:left="3600" w:firstLine="720"/>
      </w:pPr>
      <w:proofErr w:type="gramStart"/>
      <w:r>
        <w:t>M:_</w:t>
      </w:r>
      <w:proofErr w:type="gramEnd"/>
      <w:r>
        <w:t>______ S: ________V: ________</w:t>
      </w:r>
    </w:p>
    <w:p w14:paraId="6D5195F5" w14:textId="77777777" w:rsidR="005B5B5E" w:rsidRDefault="005B5B5E" w:rsidP="005B5B5E">
      <w:pPr>
        <w:spacing w:after="0"/>
      </w:pPr>
    </w:p>
    <w:p w14:paraId="6DF2CB2B" w14:textId="77777777" w:rsidR="005B5B5E" w:rsidRDefault="005B5B5E" w:rsidP="005B5B5E">
      <w:pPr>
        <w:spacing w:after="0"/>
      </w:pPr>
      <w:r>
        <w:t>7.</w:t>
      </w:r>
      <w:r>
        <w:tab/>
      </w:r>
      <w:r>
        <w:rPr>
          <w:b/>
          <w:bCs/>
        </w:rPr>
        <w:t>OLD BUSINESS:</w:t>
      </w:r>
    </w:p>
    <w:p w14:paraId="16691182" w14:textId="77777777" w:rsidR="005B5B5E" w:rsidRDefault="005B5B5E" w:rsidP="005B5B5E">
      <w:pPr>
        <w:spacing w:after="0"/>
        <w:ind w:left="720" w:firstLine="720"/>
      </w:pPr>
      <w:r>
        <w:t>1.</w:t>
      </w:r>
      <w:r>
        <w:tab/>
        <w:t>NONE</w:t>
      </w:r>
    </w:p>
    <w:p w14:paraId="57D15675" w14:textId="77777777" w:rsidR="005B5B5E" w:rsidRDefault="005B5B5E" w:rsidP="005B5B5E">
      <w:pPr>
        <w:spacing w:after="0"/>
      </w:pPr>
    </w:p>
    <w:p w14:paraId="14EEA31E" w14:textId="77777777" w:rsidR="005B5B5E" w:rsidRDefault="005B5B5E" w:rsidP="005B5B5E">
      <w:pPr>
        <w:spacing w:after="0"/>
      </w:pPr>
      <w:r>
        <w:t>8.</w:t>
      </w:r>
      <w:r>
        <w:tab/>
      </w:r>
      <w:r>
        <w:rPr>
          <w:b/>
          <w:bCs/>
        </w:rPr>
        <w:t>NEW BUSINESS:</w:t>
      </w:r>
    </w:p>
    <w:p w14:paraId="76B5135D" w14:textId="0E1FD60D" w:rsidR="004418A7" w:rsidRDefault="00661A7F" w:rsidP="00661A7F">
      <w:pPr>
        <w:ind w:left="720" w:hanging="720"/>
      </w:pPr>
      <w:r>
        <w:tab/>
      </w:r>
      <w:r>
        <w:tab/>
        <w:t>1. C</w:t>
      </w:r>
      <w:r w:rsidR="0095218B">
        <w:t>HAPTER SCHOLARSHIP</w:t>
      </w:r>
      <w:r>
        <w:t xml:space="preserve"> – </w:t>
      </w:r>
      <w:proofErr w:type="spellStart"/>
      <w:r w:rsidR="0095218B">
        <w:t>Bodaway</w:t>
      </w:r>
      <w:proofErr w:type="spellEnd"/>
      <w:r w:rsidR="0095218B">
        <w:t xml:space="preserve"> Gap Chapter </w:t>
      </w:r>
      <w:r>
        <w:t>Community Member</w:t>
      </w:r>
      <w:r w:rsidR="0095218B">
        <w:t xml:space="preserve">s (3) </w:t>
      </w:r>
    </w:p>
    <w:p w14:paraId="4DB37648" w14:textId="766360C0" w:rsidR="0095218B" w:rsidRDefault="0095218B" w:rsidP="0095218B">
      <w:pPr>
        <w:ind w:left="1440"/>
      </w:pPr>
      <w:r>
        <w:t xml:space="preserve">2. </w:t>
      </w:r>
      <w:r w:rsidRPr="0095218B">
        <w:t>SUPPORTING AND APPROVING RDC APPROVED ALLOCATIONS FOR BODAWAY/GAP CHAPTER.</w:t>
      </w:r>
    </w:p>
    <w:p w14:paraId="5D839026" w14:textId="11B5BA20" w:rsidR="0095218B" w:rsidRDefault="0095218B" w:rsidP="0095218B">
      <w:pPr>
        <w:ind w:left="1440"/>
        <w:rPr>
          <w:u w:val="single"/>
        </w:rPr>
      </w:pPr>
      <w:r>
        <w:t xml:space="preserve">3. </w:t>
      </w:r>
    </w:p>
    <w:p w14:paraId="7B11BD78" w14:textId="78CD82AB" w:rsidR="0095218B" w:rsidRDefault="0095218B" w:rsidP="00661A7F">
      <w:pPr>
        <w:ind w:left="720" w:hanging="720"/>
      </w:pPr>
    </w:p>
    <w:p w14:paraId="1C756622" w14:textId="295BC205" w:rsidR="00661A7F" w:rsidRDefault="00661A7F" w:rsidP="00661A7F">
      <w:pPr>
        <w:ind w:left="720" w:hanging="720"/>
      </w:pPr>
      <w:r>
        <w:tab/>
      </w:r>
      <w:r>
        <w:tab/>
      </w:r>
    </w:p>
    <w:p w14:paraId="4C1A55D6" w14:textId="77777777" w:rsidR="0095218B" w:rsidRDefault="0095218B" w:rsidP="00661A7F">
      <w:pPr>
        <w:ind w:left="720" w:hanging="720"/>
      </w:pPr>
    </w:p>
    <w:p w14:paraId="544FEBB5" w14:textId="77777777" w:rsidR="00661A7F" w:rsidRPr="00911D09" w:rsidRDefault="00661A7F" w:rsidP="00661A7F">
      <w:pPr>
        <w:rPr>
          <w:rFonts w:cstheme="minorHAnsi"/>
          <w:b/>
          <w:bCs/>
          <w:u w:val="single"/>
        </w:rPr>
      </w:pPr>
    </w:p>
    <w:p w14:paraId="3B66B7EC" w14:textId="4B41110A" w:rsidR="005B5B5E" w:rsidRDefault="005B5B5E" w:rsidP="007C3A73">
      <w:pPr>
        <w:spacing w:after="0"/>
      </w:pPr>
    </w:p>
    <w:p w14:paraId="1EA0ED3E" w14:textId="77777777" w:rsidR="007C3A73" w:rsidRDefault="007C3A73" w:rsidP="005B5B5E">
      <w:pPr>
        <w:spacing w:after="0"/>
        <w:ind w:left="3600" w:firstLine="720"/>
      </w:pPr>
    </w:p>
    <w:p w14:paraId="6EAAB4D2" w14:textId="77777777" w:rsidR="005B5B5E" w:rsidRDefault="005B5B5E" w:rsidP="005B5B5E">
      <w:pPr>
        <w:spacing w:after="0"/>
      </w:pPr>
    </w:p>
    <w:p w14:paraId="25E7BF32" w14:textId="57B455E6" w:rsidR="005B5B5E" w:rsidRDefault="005B5B5E" w:rsidP="005B5B5E">
      <w:pPr>
        <w:spacing w:after="0"/>
      </w:pPr>
      <w:r>
        <w:t>9.</w:t>
      </w:r>
      <w:r>
        <w:tab/>
      </w:r>
      <w:r>
        <w:rPr>
          <w:b/>
          <w:bCs/>
        </w:rPr>
        <w:t>REPORTS:</w:t>
      </w:r>
      <w:r>
        <w:t xml:space="preserve"> </w:t>
      </w:r>
    </w:p>
    <w:p w14:paraId="469EB203" w14:textId="77777777" w:rsidR="005B5B5E" w:rsidRDefault="005B5B5E" w:rsidP="005B5B5E">
      <w:pPr>
        <w:spacing w:after="0"/>
        <w:ind w:firstLine="720"/>
      </w:pPr>
      <w:r>
        <w:t xml:space="preserve">Council Delegate: </w:t>
      </w:r>
      <w:r>
        <w:tab/>
      </w:r>
      <w:r>
        <w:tab/>
        <w:t xml:space="preserve"> </w:t>
      </w:r>
      <w:r>
        <w:tab/>
        <w:t>Paul Begay</w:t>
      </w:r>
      <w:r>
        <w:tab/>
      </w:r>
    </w:p>
    <w:p w14:paraId="511FF68E" w14:textId="77777777" w:rsidR="005B5B5E" w:rsidRDefault="005B5B5E" w:rsidP="005B5B5E">
      <w:pPr>
        <w:spacing w:after="0"/>
        <w:ind w:firstLine="720"/>
      </w:pPr>
      <w:r>
        <w:t>Farm Board:</w:t>
      </w:r>
      <w:r>
        <w:tab/>
      </w:r>
      <w:r>
        <w:tab/>
      </w:r>
      <w:r>
        <w:tab/>
      </w:r>
      <w:r>
        <w:tab/>
        <w:t xml:space="preserve">Herbert </w:t>
      </w:r>
      <w:proofErr w:type="spellStart"/>
      <w:r>
        <w:t>Zahne</w:t>
      </w:r>
      <w:proofErr w:type="spellEnd"/>
    </w:p>
    <w:p w14:paraId="52427AC7" w14:textId="6896E7AF" w:rsidR="005B5B5E" w:rsidRDefault="005B5B5E" w:rsidP="005B5B5E">
      <w:pPr>
        <w:spacing w:after="0"/>
        <w:ind w:firstLine="720"/>
      </w:pPr>
      <w:r>
        <w:t>TCRHCC</w:t>
      </w:r>
      <w:r w:rsidR="00D1779A">
        <w:t xml:space="preserve"> Member</w:t>
      </w:r>
      <w:r w:rsidR="004418A7">
        <w:t>:</w:t>
      </w:r>
      <w:r w:rsidR="00D1779A">
        <w:tab/>
      </w:r>
      <w:r w:rsidR="00D1779A">
        <w:tab/>
      </w:r>
      <w:r w:rsidR="00D1779A">
        <w:tab/>
        <w:t>Dolly Lane</w:t>
      </w:r>
      <w:r w:rsidR="00D1779A">
        <w:tab/>
      </w:r>
    </w:p>
    <w:p w14:paraId="5B6D1249" w14:textId="26405B59" w:rsidR="005B5B5E" w:rsidRDefault="005B5B5E" w:rsidP="005B5B5E">
      <w:pPr>
        <w:spacing w:after="0"/>
        <w:ind w:firstLine="720"/>
      </w:pPr>
      <w:r>
        <w:t>Community Health Representative:</w:t>
      </w:r>
      <w:r w:rsidR="00D1779A">
        <w:tab/>
        <w:t>Bobby Yazzie</w:t>
      </w:r>
    </w:p>
    <w:p w14:paraId="02636D3D" w14:textId="649F613A" w:rsidR="005B5B5E" w:rsidRDefault="005B5B5E" w:rsidP="005B5B5E">
      <w:pPr>
        <w:spacing w:after="0"/>
        <w:ind w:firstLine="720"/>
      </w:pPr>
      <w:r>
        <w:t>Local School Districts:</w:t>
      </w:r>
      <w:r w:rsidR="004418A7">
        <w:tab/>
      </w:r>
      <w:r w:rsidR="004418A7">
        <w:tab/>
      </w:r>
      <w:r w:rsidR="004418A7">
        <w:tab/>
        <w:t>Page Unified School District</w:t>
      </w:r>
    </w:p>
    <w:p w14:paraId="3B627428" w14:textId="77777777" w:rsidR="005B5B5E" w:rsidRDefault="005B5B5E" w:rsidP="005B5B5E">
      <w:pPr>
        <w:spacing w:after="0"/>
        <w:ind w:firstLine="720"/>
      </w:pPr>
      <w:r>
        <w:t>President:</w:t>
      </w:r>
      <w:r>
        <w:tab/>
      </w:r>
      <w:r>
        <w:tab/>
      </w:r>
      <w:r>
        <w:tab/>
      </w:r>
      <w:r>
        <w:tab/>
        <w:t>Dorothy Lee</w:t>
      </w:r>
    </w:p>
    <w:p w14:paraId="4B0F08CF" w14:textId="77777777" w:rsidR="005B5B5E" w:rsidRDefault="005B5B5E" w:rsidP="005B5B5E">
      <w:pPr>
        <w:spacing w:after="0"/>
        <w:ind w:firstLine="720"/>
      </w:pPr>
      <w:r>
        <w:t>Vice-President:</w:t>
      </w:r>
      <w:r>
        <w:tab/>
      </w:r>
      <w:r>
        <w:tab/>
      </w:r>
      <w:r>
        <w:tab/>
      </w:r>
      <w:r>
        <w:tab/>
        <w:t>Lee Yazzie Jr.,</w:t>
      </w:r>
    </w:p>
    <w:p w14:paraId="1AD1DBB9" w14:textId="77777777" w:rsidR="005B5B5E" w:rsidRDefault="005B5B5E" w:rsidP="005B5B5E">
      <w:pPr>
        <w:spacing w:after="0"/>
        <w:ind w:firstLine="720"/>
      </w:pPr>
      <w:r>
        <w:t>Secretary/Treasurer – Financial Report:</w:t>
      </w:r>
      <w:r>
        <w:tab/>
        <w:t xml:space="preserve">Loretta </w:t>
      </w:r>
      <w:proofErr w:type="spellStart"/>
      <w:r>
        <w:t>Seweingyawma</w:t>
      </w:r>
      <w:proofErr w:type="spellEnd"/>
    </w:p>
    <w:p w14:paraId="5ADC5F8C" w14:textId="5844C992" w:rsidR="005B5B5E" w:rsidRDefault="005B5B5E" w:rsidP="00E52D62">
      <w:pPr>
        <w:spacing w:after="0"/>
        <w:ind w:left="720"/>
      </w:pPr>
      <w:r>
        <w:tab/>
      </w:r>
      <w:r>
        <w:tab/>
      </w:r>
    </w:p>
    <w:p w14:paraId="534A66D5" w14:textId="77777777" w:rsidR="005B5B5E" w:rsidRDefault="005B5B5E" w:rsidP="005B5B5E">
      <w:pPr>
        <w:spacing w:after="0"/>
      </w:pPr>
    </w:p>
    <w:p w14:paraId="6857E593" w14:textId="49D76092" w:rsidR="005B5B5E" w:rsidRPr="0095218B" w:rsidRDefault="005B5B5E" w:rsidP="005B5B5E">
      <w:pPr>
        <w:spacing w:after="0"/>
      </w:pPr>
      <w:r>
        <w:t>11.</w:t>
      </w:r>
      <w:r>
        <w:tab/>
      </w:r>
      <w:r>
        <w:rPr>
          <w:b/>
          <w:bCs/>
        </w:rPr>
        <w:t>ANNOUNCEMENTS:</w:t>
      </w:r>
      <w:r w:rsidR="0095218B">
        <w:rPr>
          <w:b/>
          <w:bCs/>
        </w:rPr>
        <w:t xml:space="preserve"> (</w:t>
      </w:r>
      <w:r w:rsidR="0095218B" w:rsidRPr="0095218B">
        <w:t>Information that will benefit the Community</w:t>
      </w:r>
      <w:r w:rsidR="0095218B">
        <w:t>)</w:t>
      </w:r>
    </w:p>
    <w:p w14:paraId="0F0F1D56" w14:textId="77777777" w:rsidR="005B5B5E" w:rsidRDefault="005B5B5E" w:rsidP="005B5B5E">
      <w:pPr>
        <w:spacing w:after="0"/>
        <w:ind w:firstLine="720"/>
      </w:pPr>
      <w:r>
        <w:t>1.</w:t>
      </w:r>
      <w:r>
        <w:tab/>
        <w:t>Clinic Service – Radiation Exposure Screening Clinic: (TCRHCC)</w:t>
      </w:r>
    </w:p>
    <w:p w14:paraId="5C18DD5F" w14:textId="77777777" w:rsidR="005B5B5E" w:rsidRDefault="005B5B5E" w:rsidP="005B5B5E">
      <w:pPr>
        <w:spacing w:after="0"/>
        <w:ind w:left="720" w:firstLine="720"/>
      </w:pPr>
      <w:r>
        <w:t>April 15, 2021 from 1:00 to 5:00 PM</w:t>
      </w:r>
    </w:p>
    <w:p w14:paraId="40F164D2" w14:textId="5AD4677A" w:rsidR="005B5B5E" w:rsidRDefault="005B5B5E" w:rsidP="005B5B5E">
      <w:pPr>
        <w:spacing w:after="0"/>
        <w:ind w:left="1440" w:hanging="720"/>
      </w:pPr>
      <w:r>
        <w:t>2.</w:t>
      </w:r>
      <w:r>
        <w:tab/>
        <w:t xml:space="preserve">Bodaway Gap Chapter Community Questions &amp; Answers: First MONDAY of each Month at 6:00 PM via: teleconference – </w:t>
      </w:r>
      <w:r w:rsidR="004418A7">
        <w:t xml:space="preserve">April </w:t>
      </w:r>
      <w:r w:rsidR="004F5351">
        <w:t xml:space="preserve">5, </w:t>
      </w:r>
      <w:r w:rsidR="004418A7">
        <w:t>2021</w:t>
      </w:r>
    </w:p>
    <w:p w14:paraId="07B5A7EE" w14:textId="1FC17E81" w:rsidR="005B5B5E" w:rsidRDefault="005B5B5E" w:rsidP="005B5B5E">
      <w:pPr>
        <w:spacing w:after="0"/>
        <w:ind w:left="1440" w:hanging="720"/>
      </w:pPr>
      <w:r>
        <w:t>3.</w:t>
      </w:r>
      <w:r>
        <w:tab/>
        <w:t>Bodaway Gap Veterans Meeting: First Wednesday of every month at Veterans Grounds in Cedar Ridge.</w:t>
      </w:r>
    </w:p>
    <w:p w14:paraId="5EF80E8E" w14:textId="12B6844C" w:rsidR="005B5B5E" w:rsidRDefault="005B5B5E" w:rsidP="005B5B5E">
      <w:pPr>
        <w:spacing w:after="0"/>
        <w:ind w:left="1440" w:hanging="720"/>
      </w:pPr>
      <w:r>
        <w:t>4.</w:t>
      </w:r>
      <w:r>
        <w:tab/>
        <w:t xml:space="preserve">FOOD DISTRIBUTION: </w:t>
      </w:r>
      <w:r w:rsidR="00661A7F">
        <w:t>__________________________PM/</w:t>
      </w:r>
      <w:r w:rsidR="004418A7">
        <w:t>AM (FOOD AND PPE)</w:t>
      </w:r>
    </w:p>
    <w:p w14:paraId="6D534728" w14:textId="3A9ED8B2" w:rsidR="005B5B5E" w:rsidRDefault="005B5B5E" w:rsidP="005B5B5E">
      <w:pPr>
        <w:spacing w:after="0"/>
        <w:ind w:left="1440" w:hanging="720"/>
      </w:pPr>
      <w:r>
        <w:t>5.</w:t>
      </w:r>
      <w:r>
        <w:tab/>
      </w:r>
      <w:proofErr w:type="spellStart"/>
      <w:r>
        <w:t>Bodaway</w:t>
      </w:r>
      <w:proofErr w:type="spellEnd"/>
      <w:r>
        <w:t xml:space="preserve"> Gap Chapter </w:t>
      </w:r>
      <w:r w:rsidR="00661A7F">
        <w:t xml:space="preserve">CLUP </w:t>
      </w:r>
      <w:r w:rsidR="0095218B">
        <w:t>C,</w:t>
      </w:r>
      <w:r w:rsidR="00661A7F">
        <w:t xml:space="preserve"> </w:t>
      </w:r>
      <w:r w:rsidR="004418A7">
        <w:t xml:space="preserve">Deadline </w:t>
      </w:r>
      <w:r w:rsidR="00661A7F">
        <w:t>was</w:t>
      </w:r>
      <w:r w:rsidR="004418A7">
        <w:t xml:space="preserve"> March 31, 2021 at 5:00 PM</w:t>
      </w:r>
    </w:p>
    <w:p w14:paraId="443B4139" w14:textId="1A14DBB1" w:rsidR="00661A7F" w:rsidRDefault="00661A7F" w:rsidP="005B5B5E">
      <w:pPr>
        <w:spacing w:after="0"/>
        <w:ind w:left="1440" w:hanging="720"/>
      </w:pPr>
      <w:r>
        <w:t>6.</w:t>
      </w:r>
      <w:r>
        <w:tab/>
        <w:t xml:space="preserve">Advertising for one PEP Labor and PEP Office Specialist/Receptionist </w:t>
      </w:r>
    </w:p>
    <w:p w14:paraId="0D2C6780" w14:textId="77777777" w:rsidR="005B5B5E" w:rsidRDefault="005B5B5E" w:rsidP="005B5B5E">
      <w:pPr>
        <w:spacing w:after="0"/>
        <w:jc w:val="both"/>
      </w:pPr>
    </w:p>
    <w:p w14:paraId="7B8B434F" w14:textId="77777777" w:rsidR="005B5B5E" w:rsidRDefault="005B5B5E" w:rsidP="005B5B5E">
      <w:pPr>
        <w:spacing w:after="0"/>
        <w:ind w:firstLine="720"/>
        <w:jc w:val="both"/>
      </w:pPr>
      <w:r>
        <w:t>ALL MEETINGS ARE VIA TELECONFERENCE.</w:t>
      </w:r>
    </w:p>
    <w:p w14:paraId="28A2152D" w14:textId="7067D50B" w:rsidR="005B5B5E" w:rsidRPr="000E21C2" w:rsidRDefault="005B5B5E" w:rsidP="005B5B5E">
      <w:pPr>
        <w:spacing w:after="0"/>
        <w:ind w:firstLine="720"/>
        <w:jc w:val="both"/>
        <w:rPr>
          <w:color w:val="FF0000"/>
        </w:rPr>
      </w:pPr>
      <w:r w:rsidRPr="000E21C2">
        <w:rPr>
          <w:color w:val="FF0000"/>
        </w:rPr>
        <w:t xml:space="preserve">Next Planning Meeting: </w:t>
      </w:r>
      <w:r w:rsidR="004418A7" w:rsidRPr="000E21C2">
        <w:rPr>
          <w:color w:val="FF0000"/>
        </w:rPr>
        <w:t xml:space="preserve">April </w:t>
      </w:r>
      <w:r w:rsidR="00A96815" w:rsidRPr="000E21C2">
        <w:rPr>
          <w:color w:val="FF0000"/>
        </w:rPr>
        <w:t>3,</w:t>
      </w:r>
      <w:r w:rsidRPr="000E21C2">
        <w:rPr>
          <w:color w:val="FF0000"/>
        </w:rPr>
        <w:t xml:space="preserve"> 2021 at 1:00 PM</w:t>
      </w:r>
      <w:r w:rsidR="0095218B" w:rsidRPr="000E21C2">
        <w:rPr>
          <w:color w:val="FF0000"/>
        </w:rPr>
        <w:t xml:space="preserve"> – Rescheduled</w:t>
      </w:r>
    </w:p>
    <w:p w14:paraId="34B9D40F" w14:textId="1769A191" w:rsidR="0095218B" w:rsidRPr="000E21C2" w:rsidRDefault="0095218B" w:rsidP="005B5B5E">
      <w:pPr>
        <w:spacing w:after="0"/>
        <w:ind w:firstLine="720"/>
        <w:jc w:val="both"/>
        <w:rPr>
          <w:b/>
          <w:bCs/>
        </w:rPr>
      </w:pPr>
      <w:r w:rsidRPr="000E21C2">
        <w:rPr>
          <w:b/>
          <w:bCs/>
        </w:rPr>
        <w:t>Next Planning Meeting April 8, 2021 at 5:30 PM</w:t>
      </w:r>
      <w:r w:rsidR="000E21C2">
        <w:rPr>
          <w:b/>
          <w:bCs/>
        </w:rPr>
        <w:t xml:space="preserve"> DST</w:t>
      </w:r>
    </w:p>
    <w:p w14:paraId="5C69A946" w14:textId="5C8FD1EC" w:rsidR="000E21C2" w:rsidRPr="000E21C2" w:rsidRDefault="005B5B5E" w:rsidP="000E21C2">
      <w:pPr>
        <w:spacing w:after="0"/>
        <w:ind w:firstLine="720"/>
        <w:rPr>
          <w:b/>
          <w:bCs/>
        </w:rPr>
      </w:pPr>
      <w:r w:rsidRPr="000E21C2">
        <w:rPr>
          <w:b/>
          <w:bCs/>
        </w:rPr>
        <w:t>Next Regular Chapter Meeting:</w:t>
      </w:r>
      <w:r w:rsidR="00A96815" w:rsidRPr="000E21C2">
        <w:rPr>
          <w:b/>
          <w:bCs/>
        </w:rPr>
        <w:t xml:space="preserve">  April 17</w:t>
      </w:r>
      <w:r w:rsidRPr="000E21C2">
        <w:rPr>
          <w:b/>
          <w:bCs/>
        </w:rPr>
        <w:t xml:space="preserve">, 2021 at 1:00 PM </w:t>
      </w:r>
      <w:r w:rsidR="000E21C2">
        <w:rPr>
          <w:b/>
          <w:bCs/>
        </w:rPr>
        <w:t>DST</w:t>
      </w:r>
    </w:p>
    <w:p w14:paraId="14A58233" w14:textId="77777777" w:rsidR="005B5B5E" w:rsidRDefault="005B5B5E" w:rsidP="005B5B5E">
      <w:pPr>
        <w:spacing w:after="0"/>
      </w:pPr>
    </w:p>
    <w:p w14:paraId="2C80A017" w14:textId="77777777" w:rsidR="005B5B5E" w:rsidRDefault="005B5B5E" w:rsidP="005B5B5E">
      <w:pPr>
        <w:spacing w:after="0"/>
      </w:pPr>
      <w:r>
        <w:t>12.</w:t>
      </w:r>
      <w:r>
        <w:tab/>
      </w:r>
      <w:r>
        <w:rPr>
          <w:b/>
          <w:bCs/>
        </w:rPr>
        <w:t>BENEDICTION:</w:t>
      </w:r>
    </w:p>
    <w:p w14:paraId="5D8A69B8" w14:textId="77777777" w:rsidR="005B5B5E" w:rsidRDefault="005B5B5E" w:rsidP="005B5B5E">
      <w:pPr>
        <w:spacing w:after="0"/>
      </w:pPr>
    </w:p>
    <w:p w14:paraId="2206B01B" w14:textId="77777777" w:rsidR="005B5B5E" w:rsidRDefault="005B5B5E" w:rsidP="005B5B5E">
      <w:pPr>
        <w:spacing w:after="0"/>
        <w:rPr>
          <w:b/>
          <w:bCs/>
        </w:rPr>
      </w:pPr>
      <w:r>
        <w:t>13.</w:t>
      </w:r>
      <w:r>
        <w:tab/>
      </w:r>
      <w:r>
        <w:rPr>
          <w:b/>
          <w:bCs/>
        </w:rPr>
        <w:t>ADJOURNMENT:</w:t>
      </w:r>
    </w:p>
    <w:p w14:paraId="759EC3BD" w14:textId="77777777" w:rsidR="005B5B5E" w:rsidRDefault="005B5B5E" w:rsidP="005B5B5E">
      <w:pPr>
        <w:spacing w:after="0"/>
        <w:ind w:left="4320"/>
      </w:pPr>
      <w:r>
        <w:t>M: ________ S: ________ V: ________</w:t>
      </w:r>
    </w:p>
    <w:p w14:paraId="66C811E2" w14:textId="77777777" w:rsidR="005B5B5E" w:rsidRDefault="005B5B5E" w:rsidP="005B5B5E">
      <w:pPr>
        <w:spacing w:after="0"/>
        <w:ind w:left="4320"/>
      </w:pPr>
    </w:p>
    <w:p w14:paraId="2462FE6B" w14:textId="77777777" w:rsidR="005B5B5E" w:rsidRDefault="005B5B5E" w:rsidP="005B5B5E">
      <w:pPr>
        <w:spacing w:after="0"/>
        <w:ind w:left="4320"/>
      </w:pPr>
    </w:p>
    <w:p w14:paraId="04C71741" w14:textId="77777777" w:rsidR="005B5B5E" w:rsidRDefault="005B5B5E" w:rsidP="005B5B5E">
      <w:pPr>
        <w:spacing w:after="0"/>
        <w:ind w:left="4320"/>
      </w:pPr>
    </w:p>
    <w:p w14:paraId="4AA47851" w14:textId="290BB74D" w:rsidR="00661A7F" w:rsidRDefault="00661A7F" w:rsidP="0095218B">
      <w:pPr>
        <w:rPr>
          <w:sz w:val="16"/>
          <w:szCs w:val="16"/>
        </w:rPr>
      </w:pPr>
    </w:p>
    <w:p w14:paraId="4183CA82" w14:textId="77777777" w:rsidR="000A7D3F" w:rsidRDefault="000A7D3F" w:rsidP="0095218B">
      <w:pPr>
        <w:rPr>
          <w:rFonts w:ascii="Haettenschweiler" w:hAnsi="Haettenschweiler"/>
          <w:sz w:val="144"/>
          <w:szCs w:val="144"/>
        </w:rPr>
      </w:pPr>
    </w:p>
    <w:p w14:paraId="3283F5D1" w14:textId="77777777" w:rsidR="000A7D3F" w:rsidRDefault="000A7D3F" w:rsidP="00582190">
      <w:pPr>
        <w:jc w:val="center"/>
        <w:rPr>
          <w:rFonts w:ascii="Haettenschweiler" w:hAnsi="Haettenschweiler"/>
          <w:sz w:val="96"/>
          <w:szCs w:val="96"/>
        </w:rPr>
      </w:pPr>
    </w:p>
    <w:p w14:paraId="3956B634" w14:textId="77FCA647" w:rsidR="00762A8D" w:rsidRPr="005A13AE" w:rsidRDefault="00762A8D" w:rsidP="00582190">
      <w:pPr>
        <w:jc w:val="center"/>
        <w:rPr>
          <w:rFonts w:ascii="Haettenschweiler" w:hAnsi="Haettenschweiler"/>
          <w:sz w:val="96"/>
          <w:szCs w:val="96"/>
        </w:rPr>
      </w:pPr>
      <w:proofErr w:type="spellStart"/>
      <w:r w:rsidRPr="005A13AE">
        <w:rPr>
          <w:rFonts w:ascii="Haettenschweiler" w:hAnsi="Haettenschweiler"/>
          <w:sz w:val="96"/>
          <w:szCs w:val="96"/>
        </w:rPr>
        <w:t>Bodaway</w:t>
      </w:r>
      <w:proofErr w:type="spellEnd"/>
      <w:r w:rsidRPr="005A13AE">
        <w:rPr>
          <w:rFonts w:ascii="Haettenschweiler" w:hAnsi="Haettenschweiler"/>
          <w:sz w:val="96"/>
          <w:szCs w:val="96"/>
        </w:rPr>
        <w:t xml:space="preserve"> Gap Chapter</w:t>
      </w:r>
    </w:p>
    <w:p w14:paraId="519F1DB4" w14:textId="16C54C1D" w:rsidR="00762A8D" w:rsidRPr="005A13AE" w:rsidRDefault="00762A8D" w:rsidP="00762A8D">
      <w:pPr>
        <w:jc w:val="center"/>
        <w:rPr>
          <w:rFonts w:ascii="Felix Titling" w:hAnsi="Felix Titling"/>
          <w:b/>
          <w:bCs/>
          <w:sz w:val="48"/>
          <w:szCs w:val="48"/>
          <w:u w:val="single"/>
        </w:rPr>
      </w:pPr>
      <w:r w:rsidRPr="005A13AE">
        <w:rPr>
          <w:rFonts w:ascii="Felix Titling" w:hAnsi="Felix Titling"/>
          <w:b/>
          <w:bCs/>
          <w:sz w:val="48"/>
          <w:szCs w:val="48"/>
          <w:u w:val="single"/>
        </w:rPr>
        <w:t xml:space="preserve">COMMUNITY </w:t>
      </w:r>
      <w:r w:rsidR="003C3BAE" w:rsidRPr="005A13AE">
        <w:rPr>
          <w:rFonts w:ascii="Felix Titling" w:hAnsi="Felix Titling"/>
          <w:b/>
          <w:bCs/>
          <w:sz w:val="48"/>
          <w:szCs w:val="48"/>
          <w:u w:val="single"/>
        </w:rPr>
        <w:t>ANNOUNCEMENT:</w:t>
      </w:r>
    </w:p>
    <w:p w14:paraId="3FA159B0" w14:textId="3CE8FA1B" w:rsidR="003C3BAE" w:rsidRPr="005A13AE" w:rsidRDefault="003C3BAE" w:rsidP="003C3BAE">
      <w:pPr>
        <w:jc w:val="center"/>
        <w:rPr>
          <w:b/>
          <w:bCs/>
          <w:sz w:val="72"/>
          <w:szCs w:val="72"/>
        </w:rPr>
      </w:pPr>
      <w:r w:rsidRPr="005A13AE">
        <w:rPr>
          <w:b/>
          <w:bCs/>
          <w:sz w:val="72"/>
          <w:szCs w:val="72"/>
        </w:rPr>
        <w:t xml:space="preserve">Chapter </w:t>
      </w:r>
      <w:r w:rsidR="00C72DA1" w:rsidRPr="005A13AE">
        <w:rPr>
          <w:b/>
          <w:bCs/>
          <w:sz w:val="72"/>
          <w:szCs w:val="72"/>
        </w:rPr>
        <w:t xml:space="preserve">Planning </w:t>
      </w:r>
      <w:r w:rsidRPr="005A13AE">
        <w:rPr>
          <w:b/>
          <w:bCs/>
          <w:sz w:val="72"/>
          <w:szCs w:val="72"/>
        </w:rPr>
        <w:t>Meeting</w:t>
      </w:r>
    </w:p>
    <w:p w14:paraId="2BFA8F9A" w14:textId="41C7A6C3" w:rsidR="003C3BAE" w:rsidRPr="003C3BAE" w:rsidRDefault="00661A7F" w:rsidP="003C3BA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April </w:t>
      </w:r>
      <w:r w:rsidR="0095218B">
        <w:rPr>
          <w:sz w:val="44"/>
          <w:szCs w:val="44"/>
        </w:rPr>
        <w:t>8</w:t>
      </w:r>
      <w:r w:rsidR="003C3BAE" w:rsidRPr="003C3BAE">
        <w:rPr>
          <w:sz w:val="44"/>
          <w:szCs w:val="44"/>
        </w:rPr>
        <w:t xml:space="preserve">, 2021 at </w:t>
      </w:r>
      <w:r w:rsidR="0095218B">
        <w:rPr>
          <w:sz w:val="44"/>
          <w:szCs w:val="44"/>
        </w:rPr>
        <w:t>5</w:t>
      </w:r>
      <w:r w:rsidR="003C3BAE" w:rsidRPr="003C3BAE">
        <w:rPr>
          <w:sz w:val="44"/>
          <w:szCs w:val="44"/>
        </w:rPr>
        <w:t>:</w:t>
      </w:r>
      <w:r w:rsidR="000E21C2">
        <w:rPr>
          <w:sz w:val="44"/>
          <w:szCs w:val="44"/>
        </w:rPr>
        <w:t>3</w:t>
      </w:r>
      <w:r w:rsidR="003C3BAE" w:rsidRPr="003C3BAE">
        <w:rPr>
          <w:sz w:val="44"/>
          <w:szCs w:val="44"/>
        </w:rPr>
        <w:t xml:space="preserve">0 PM </w:t>
      </w:r>
      <w:r w:rsidR="000E21C2">
        <w:rPr>
          <w:sz w:val="44"/>
          <w:szCs w:val="44"/>
        </w:rPr>
        <w:t xml:space="preserve">DST - </w:t>
      </w:r>
      <w:r w:rsidR="003C3BAE" w:rsidRPr="003C3BAE">
        <w:rPr>
          <w:sz w:val="44"/>
          <w:szCs w:val="44"/>
        </w:rPr>
        <w:t>(</w:t>
      </w:r>
      <w:r w:rsidR="0095218B">
        <w:rPr>
          <w:sz w:val="44"/>
          <w:szCs w:val="44"/>
        </w:rPr>
        <w:t>Thursday</w:t>
      </w:r>
      <w:r w:rsidR="003C3BAE" w:rsidRPr="003C3BAE">
        <w:rPr>
          <w:sz w:val="44"/>
          <w:szCs w:val="44"/>
        </w:rPr>
        <w:t>)</w:t>
      </w:r>
    </w:p>
    <w:p w14:paraId="4663D88B" w14:textId="77777777" w:rsidR="003C3BAE" w:rsidRPr="003C3BAE" w:rsidRDefault="003C3BAE" w:rsidP="003C3BAE">
      <w:pPr>
        <w:jc w:val="center"/>
        <w:rPr>
          <w:sz w:val="44"/>
          <w:szCs w:val="44"/>
        </w:rPr>
      </w:pPr>
      <w:r w:rsidRPr="003C3BAE">
        <w:rPr>
          <w:sz w:val="44"/>
          <w:szCs w:val="44"/>
        </w:rPr>
        <w:t>Meeting ID</w:t>
      </w:r>
    </w:p>
    <w:p w14:paraId="7F771EEA" w14:textId="77777777" w:rsidR="003C3BAE" w:rsidRPr="00661A7F" w:rsidRDefault="003C3BAE" w:rsidP="003C3BAE">
      <w:pPr>
        <w:spacing w:after="0"/>
        <w:jc w:val="center"/>
        <w:rPr>
          <w:sz w:val="32"/>
          <w:szCs w:val="32"/>
        </w:rPr>
      </w:pPr>
      <w:r w:rsidRPr="00661A7F">
        <w:rPr>
          <w:sz w:val="32"/>
          <w:szCs w:val="32"/>
        </w:rPr>
        <w:t>Join with Google Meet:</w:t>
      </w:r>
    </w:p>
    <w:p w14:paraId="17E9EFB8" w14:textId="77777777" w:rsidR="003C3BAE" w:rsidRPr="003C3BAE" w:rsidRDefault="003C3BAE" w:rsidP="003C3BAE">
      <w:pPr>
        <w:spacing w:after="0"/>
        <w:jc w:val="center"/>
        <w:rPr>
          <w:sz w:val="40"/>
          <w:szCs w:val="40"/>
        </w:rPr>
      </w:pPr>
      <w:r w:rsidRPr="003C3BAE">
        <w:rPr>
          <w:sz w:val="40"/>
          <w:szCs w:val="40"/>
        </w:rPr>
        <w:t>meet.google.com/</w:t>
      </w:r>
      <w:proofErr w:type="spellStart"/>
      <w:r w:rsidRPr="003C3BAE">
        <w:rPr>
          <w:sz w:val="40"/>
          <w:szCs w:val="40"/>
        </w:rPr>
        <w:t>fbu-bqce-mgg</w:t>
      </w:r>
      <w:proofErr w:type="spellEnd"/>
    </w:p>
    <w:p w14:paraId="049E314D" w14:textId="77777777" w:rsidR="003C3BAE" w:rsidRPr="00661A7F" w:rsidRDefault="003C3BAE" w:rsidP="003C3BAE">
      <w:pPr>
        <w:spacing w:after="0"/>
        <w:jc w:val="center"/>
        <w:rPr>
          <w:sz w:val="36"/>
          <w:szCs w:val="36"/>
        </w:rPr>
      </w:pPr>
      <w:r w:rsidRPr="00661A7F">
        <w:rPr>
          <w:sz w:val="36"/>
          <w:szCs w:val="36"/>
        </w:rPr>
        <w:t>Join by phone:</w:t>
      </w:r>
    </w:p>
    <w:p w14:paraId="43D60714" w14:textId="77777777" w:rsidR="003C3BAE" w:rsidRPr="003C3BAE" w:rsidRDefault="003C3BAE" w:rsidP="003C3BAE">
      <w:pPr>
        <w:spacing w:after="0"/>
        <w:jc w:val="center"/>
        <w:rPr>
          <w:sz w:val="40"/>
          <w:szCs w:val="40"/>
        </w:rPr>
      </w:pPr>
      <w:r w:rsidRPr="003C3BAE">
        <w:rPr>
          <w:sz w:val="40"/>
          <w:szCs w:val="40"/>
        </w:rPr>
        <w:t>(US) +1 502-791-5460 (PIN: 899585265)</w:t>
      </w:r>
    </w:p>
    <w:p w14:paraId="04DA5546" w14:textId="77777777" w:rsidR="003C3BAE" w:rsidRDefault="003C3BAE" w:rsidP="003C3BAE">
      <w:pPr>
        <w:jc w:val="center"/>
        <w:rPr>
          <w:sz w:val="32"/>
          <w:szCs w:val="32"/>
        </w:rPr>
      </w:pPr>
    </w:p>
    <w:p w14:paraId="47060B16" w14:textId="77777777" w:rsidR="003C3BAE" w:rsidRPr="00A71098" w:rsidRDefault="003C3BAE" w:rsidP="003C3BAE">
      <w:pPr>
        <w:spacing w:after="0"/>
        <w:jc w:val="center"/>
        <w:rPr>
          <w:sz w:val="24"/>
          <w:szCs w:val="24"/>
        </w:rPr>
      </w:pPr>
    </w:p>
    <w:p w14:paraId="4DE42EB9" w14:textId="77777777" w:rsidR="003C3BAE" w:rsidRPr="003C3BAE" w:rsidRDefault="003C3BAE" w:rsidP="003C3BAE">
      <w:pPr>
        <w:spacing w:after="0"/>
        <w:jc w:val="center"/>
        <w:rPr>
          <w:sz w:val="28"/>
          <w:szCs w:val="28"/>
        </w:rPr>
      </w:pPr>
      <w:r w:rsidRPr="003C3BAE">
        <w:rPr>
          <w:sz w:val="28"/>
          <w:szCs w:val="28"/>
        </w:rPr>
        <w:t>For additional information, please contact the Bodaway Gap Chapter Office</w:t>
      </w:r>
    </w:p>
    <w:p w14:paraId="45E13FFB" w14:textId="77777777" w:rsidR="003C3BAE" w:rsidRPr="00A71098" w:rsidRDefault="003C3BAE" w:rsidP="003C3BAE">
      <w:pPr>
        <w:spacing w:after="0"/>
        <w:jc w:val="center"/>
        <w:rPr>
          <w:sz w:val="24"/>
          <w:szCs w:val="24"/>
        </w:rPr>
      </w:pPr>
      <w:r w:rsidRPr="003C3BAE">
        <w:rPr>
          <w:sz w:val="28"/>
          <w:szCs w:val="28"/>
        </w:rPr>
        <w:t>at (928) 283-3493. THANK YOU.</w:t>
      </w:r>
    </w:p>
    <w:p w14:paraId="60A1A316" w14:textId="33FA6E11" w:rsidR="00245AB7" w:rsidRDefault="00245AB7" w:rsidP="00A66027">
      <w:pPr>
        <w:spacing w:after="0"/>
        <w:ind w:left="4320"/>
      </w:pPr>
    </w:p>
    <w:p w14:paraId="295D4B4F" w14:textId="7B1ED3F6" w:rsidR="00245AB7" w:rsidRDefault="00245AB7" w:rsidP="00A66027">
      <w:pPr>
        <w:spacing w:after="0"/>
        <w:ind w:left="4320"/>
      </w:pPr>
    </w:p>
    <w:p w14:paraId="68B68265" w14:textId="3CB54A9D" w:rsidR="00245AB7" w:rsidRDefault="00245AB7" w:rsidP="00A66027">
      <w:pPr>
        <w:spacing w:after="0"/>
        <w:ind w:left="4320"/>
      </w:pPr>
    </w:p>
    <w:p w14:paraId="11FC2E6C" w14:textId="128DA05B" w:rsidR="00245AB7" w:rsidRDefault="00245AB7" w:rsidP="00A66027">
      <w:pPr>
        <w:spacing w:after="0"/>
        <w:ind w:left="4320"/>
      </w:pPr>
    </w:p>
    <w:p w14:paraId="7AECC47D" w14:textId="77777777" w:rsidR="00245AB7" w:rsidRDefault="00245AB7" w:rsidP="003C3BAE">
      <w:pPr>
        <w:spacing w:after="0"/>
      </w:pPr>
    </w:p>
    <w:p w14:paraId="7C7046A6" w14:textId="7A535180" w:rsidR="00006A0F" w:rsidRDefault="00006A0F" w:rsidP="00A66027">
      <w:pPr>
        <w:spacing w:after="0"/>
        <w:ind w:left="4320"/>
      </w:pPr>
    </w:p>
    <w:p w14:paraId="09585495" w14:textId="1F1C7321" w:rsidR="00245AB7" w:rsidRPr="00245AB7" w:rsidRDefault="00245AB7" w:rsidP="00006A0F">
      <w:pPr>
        <w:spacing w:after="0"/>
        <w:jc w:val="both"/>
        <w:rPr>
          <w:sz w:val="16"/>
          <w:szCs w:val="16"/>
        </w:rPr>
      </w:pPr>
    </w:p>
    <w:sectPr w:rsidR="00245AB7" w:rsidRPr="00245AB7" w:rsidSect="00554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B7"/>
    <w:rsid w:val="00006A0F"/>
    <w:rsid w:val="0006699E"/>
    <w:rsid w:val="0007098A"/>
    <w:rsid w:val="00093AF0"/>
    <w:rsid w:val="000A7D3F"/>
    <w:rsid w:val="000E21C2"/>
    <w:rsid w:val="000F4CF8"/>
    <w:rsid w:val="00103F55"/>
    <w:rsid w:val="0011772C"/>
    <w:rsid w:val="001804FA"/>
    <w:rsid w:val="00182739"/>
    <w:rsid w:val="00245AB7"/>
    <w:rsid w:val="00257A88"/>
    <w:rsid w:val="0028398A"/>
    <w:rsid w:val="002D2C06"/>
    <w:rsid w:val="003312CF"/>
    <w:rsid w:val="00341F5F"/>
    <w:rsid w:val="003C3BAE"/>
    <w:rsid w:val="004418A7"/>
    <w:rsid w:val="0044685E"/>
    <w:rsid w:val="0049572A"/>
    <w:rsid w:val="004C0782"/>
    <w:rsid w:val="004D0141"/>
    <w:rsid w:val="004F5351"/>
    <w:rsid w:val="005105B7"/>
    <w:rsid w:val="00530E44"/>
    <w:rsid w:val="005361B3"/>
    <w:rsid w:val="005432B6"/>
    <w:rsid w:val="00554A97"/>
    <w:rsid w:val="00582190"/>
    <w:rsid w:val="00592F61"/>
    <w:rsid w:val="00596E17"/>
    <w:rsid w:val="005A13AE"/>
    <w:rsid w:val="005B5B5E"/>
    <w:rsid w:val="005C3045"/>
    <w:rsid w:val="005D3F4C"/>
    <w:rsid w:val="006404C4"/>
    <w:rsid w:val="00647776"/>
    <w:rsid w:val="00661A7F"/>
    <w:rsid w:val="006B7F8A"/>
    <w:rsid w:val="00727755"/>
    <w:rsid w:val="00762A8D"/>
    <w:rsid w:val="0078264F"/>
    <w:rsid w:val="007C3A73"/>
    <w:rsid w:val="007D3CA3"/>
    <w:rsid w:val="00827912"/>
    <w:rsid w:val="008920E1"/>
    <w:rsid w:val="00911548"/>
    <w:rsid w:val="00911D09"/>
    <w:rsid w:val="009337C0"/>
    <w:rsid w:val="00943299"/>
    <w:rsid w:val="0095218B"/>
    <w:rsid w:val="009B02FA"/>
    <w:rsid w:val="009D4404"/>
    <w:rsid w:val="00A64BA4"/>
    <w:rsid w:val="00A66027"/>
    <w:rsid w:val="00A96815"/>
    <w:rsid w:val="00AA4BBE"/>
    <w:rsid w:val="00B076DD"/>
    <w:rsid w:val="00BA33A3"/>
    <w:rsid w:val="00BF6B63"/>
    <w:rsid w:val="00C72DA1"/>
    <w:rsid w:val="00CD4AF0"/>
    <w:rsid w:val="00D117A4"/>
    <w:rsid w:val="00D141EF"/>
    <w:rsid w:val="00D1779A"/>
    <w:rsid w:val="00D37E70"/>
    <w:rsid w:val="00D8737D"/>
    <w:rsid w:val="00D87C5D"/>
    <w:rsid w:val="00E52D62"/>
    <w:rsid w:val="00E77856"/>
    <w:rsid w:val="00EC4C15"/>
    <w:rsid w:val="00F14609"/>
    <w:rsid w:val="00F52152"/>
    <w:rsid w:val="00F773FD"/>
    <w:rsid w:val="00F84203"/>
    <w:rsid w:val="00F96E55"/>
    <w:rsid w:val="00FC42DA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FC33"/>
  <w15:chartTrackingRefBased/>
  <w15:docId w15:val="{35F03C81-CAB4-4B51-97D5-F1868248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Bodway</dc:creator>
  <cp:keywords/>
  <dc:description/>
  <cp:lastModifiedBy>latsinigine@outlook.com</cp:lastModifiedBy>
  <cp:revision>3</cp:revision>
  <cp:lastPrinted>2021-03-10T19:25:00Z</cp:lastPrinted>
  <dcterms:created xsi:type="dcterms:W3CDTF">2021-04-05T15:13:00Z</dcterms:created>
  <dcterms:modified xsi:type="dcterms:W3CDTF">2021-04-05T15:41:00Z</dcterms:modified>
</cp:coreProperties>
</file>