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1FC1" w14:textId="748B602F" w:rsidR="00BB51A6" w:rsidRDefault="000E6184" w:rsidP="00BB51A6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B6D9BC" wp14:editId="3A634AD8">
                <wp:simplePos x="0" y="0"/>
                <wp:positionH relativeFrom="margin">
                  <wp:align>right</wp:align>
                </wp:positionH>
                <wp:positionV relativeFrom="paragraph">
                  <wp:posOffset>1464945</wp:posOffset>
                </wp:positionV>
                <wp:extent cx="4352925" cy="3524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262C3" w14:textId="23DB5760" w:rsidR="00E52D62" w:rsidRPr="00CD4AF0" w:rsidRDefault="00E52D62" w:rsidP="00093A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4A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Farm Board Member:</w:t>
                            </w:r>
                            <w:r w:rsidRPr="00CD4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Herbert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9E7C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Grazing Official: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6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Leonard Sloan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D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115.35pt;width:342.75pt;height:27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" filled="f" stroked="f">
                <v:textbox>
                  <w:txbxContent>
                    <w:p w14:paraId="61F262C3" w14:textId="23DB5760" w:rsidR="00E52D62" w:rsidRPr="00CD4AF0" w:rsidRDefault="00E52D62" w:rsidP="00093A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4A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Farm Board Member:</w:t>
                      </w:r>
                      <w:r w:rsidRPr="00CD4A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Herbert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Zahne                </w:t>
                      </w:r>
                      <w:r w:rsidRPr="009E7C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Grazing Official: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6184">
                        <w:rPr>
                          <w:rFonts w:ascii="Arial" w:hAnsi="Arial" w:cs="Arial"/>
                          <w:sz w:val="18"/>
                          <w:szCs w:val="18"/>
                        </w:rPr>
                        <w:t>Leonard Sloan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E55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50BCD34" wp14:editId="5DF926D9">
                <wp:simplePos x="0" y="0"/>
                <wp:positionH relativeFrom="margin">
                  <wp:posOffset>-266700</wp:posOffset>
                </wp:positionH>
                <wp:positionV relativeFrom="paragraph">
                  <wp:posOffset>1457325</wp:posOffset>
                </wp:positionV>
                <wp:extent cx="272034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4D7F" w14:textId="18EBBEA5" w:rsidR="00E52D62" w:rsidRDefault="00E52D62">
                            <w:r w:rsidRPr="00554A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Honorable Council Delegate:</w:t>
                            </w:r>
                            <w:r w:rsidRPr="00554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Paul Begay</w:t>
                            </w:r>
                            <w:r>
                              <w:t xml:space="preserve">                                    HHH</w:t>
                            </w:r>
                          </w:p>
                          <w:p w14:paraId="6F03C782" w14:textId="77777777" w:rsidR="00E52D62" w:rsidRDefault="00E52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CD34" id="_x0000_s1027" type="#_x0000_t202" style="position:absolute;margin-left:-21pt;margin-top:114.75pt;width:214.2pt;height:21pt;z-index:-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" filled="f" stroked="f">
                <v:textbox>
                  <w:txbxContent>
                    <w:p w14:paraId="3F9C4D7F" w14:textId="18EBBEA5" w:rsidR="00E52D62" w:rsidRDefault="00E52D62">
                      <w:r w:rsidRPr="00554A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Honorable Council Delegate:</w:t>
                      </w:r>
                      <w:r w:rsidRPr="00554A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Paul Begay</w:t>
                      </w:r>
                      <w:r>
                        <w:t xml:space="preserve">                                    HHH</w:t>
                      </w:r>
                    </w:p>
                    <w:p w14:paraId="6F03C782" w14:textId="77777777" w:rsidR="00E52D62" w:rsidRDefault="00E52D62"/>
                  </w:txbxContent>
                </v:textbox>
                <w10:wrap anchorx="margin"/>
              </v:shape>
            </w:pict>
          </mc:Fallback>
        </mc:AlternateContent>
      </w:r>
      <w:r w:rsidR="00CD4AF0" w:rsidRPr="00CD4AF0">
        <w:rPr>
          <w:noProof/>
        </w:rPr>
        <w:drawing>
          <wp:anchor distT="0" distB="0" distL="114300" distR="114300" simplePos="0" relativeHeight="251661824" behindDoc="1" locked="0" layoutInCell="1" allowOverlap="1" wp14:anchorId="441497D7" wp14:editId="0B6D17F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66825" cy="1282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97" w:rsidRPr="00554A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52978" wp14:editId="2A34D30A">
                <wp:simplePos x="0" y="0"/>
                <wp:positionH relativeFrom="page">
                  <wp:posOffset>171450</wp:posOffset>
                </wp:positionH>
                <wp:positionV relativeFrom="paragraph">
                  <wp:posOffset>1694815</wp:posOffset>
                </wp:positionV>
                <wp:extent cx="7486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A2AFA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133.45pt" to="603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BB4CA4C" wp14:editId="42059C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A420" w14:textId="69E6AF65" w:rsidR="00E52D62" w:rsidRPr="00554A97" w:rsidRDefault="00E52D62" w:rsidP="005105B7">
                            <w:pPr>
                              <w:spacing w:after="0"/>
                              <w:jc w:val="center"/>
                            </w:pPr>
                            <w:r w:rsidRPr="00554A97">
                              <w:rPr>
                                <w:b/>
                                <w:bCs/>
                              </w:rPr>
                              <w:t>Chapter Officials</w:t>
                            </w:r>
                            <w:r w:rsidRPr="00554A97">
                              <w:t>:</w:t>
                            </w:r>
                          </w:p>
                          <w:p w14:paraId="51E3973F" w14:textId="1DD23454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President:</w:t>
                            </w:r>
                          </w:p>
                          <w:p w14:paraId="242E4F09" w14:textId="16565D63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Dorothy Lee</w:t>
                            </w:r>
                          </w:p>
                          <w:p w14:paraId="0A494DCC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74BEB7" w14:textId="2542CE82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Vice-President:</w:t>
                            </w:r>
                          </w:p>
                          <w:p w14:paraId="0EF90EF9" w14:textId="21F5E6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 Yazzie Jr.</w:t>
                            </w:r>
                          </w:p>
                          <w:p w14:paraId="0D850F61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2A9A14" w14:textId="147F33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1A2DC1BD" w14:textId="19FB4AFE" w:rsidR="00E52D62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Loretta T. Seweingyawma</w:t>
                            </w:r>
                          </w:p>
                          <w:p w14:paraId="0757502B" w14:textId="38AD67AF" w:rsidR="00E52D62" w:rsidRPr="00554A97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CA4C" id="_x0000_s1028" type="#_x0000_t202" style="position:absolute;margin-left:69.55pt;margin-top:0;width:120.75pt;height:110.6pt;z-index:251652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" filled="f" stroked="f">
                <v:textbox style="mso-fit-shape-to-text:t">
                  <w:txbxContent>
                    <w:p w14:paraId="286DA420" w14:textId="69E6AF65" w:rsidR="00E52D62" w:rsidRPr="00554A97" w:rsidRDefault="00E52D62" w:rsidP="005105B7">
                      <w:pPr>
                        <w:spacing w:after="0"/>
                        <w:jc w:val="center"/>
                      </w:pPr>
                      <w:r w:rsidRPr="00554A97">
                        <w:rPr>
                          <w:b/>
                          <w:bCs/>
                        </w:rPr>
                        <w:t>Chapter Officials</w:t>
                      </w:r>
                      <w:r w:rsidRPr="00554A97">
                        <w:t>:</w:t>
                      </w:r>
                    </w:p>
                    <w:p w14:paraId="51E3973F" w14:textId="1DD23454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President:</w:t>
                      </w:r>
                    </w:p>
                    <w:p w14:paraId="242E4F09" w14:textId="16565D63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Dorothy Lee</w:t>
                      </w:r>
                    </w:p>
                    <w:p w14:paraId="0A494DCC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74BEB7" w14:textId="2542CE82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Vice-President:</w:t>
                      </w:r>
                    </w:p>
                    <w:p w14:paraId="0EF90EF9" w14:textId="21F5E6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Lee Yazzie Jr.</w:t>
                      </w:r>
                    </w:p>
                    <w:p w14:paraId="0D850F61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2A9A14" w14:textId="147F33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Secretary/Treasurer</w:t>
                      </w:r>
                    </w:p>
                    <w:p w14:paraId="1A2DC1BD" w14:textId="19FB4AFE" w:rsidR="00E52D62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Loretta T. Seweingyawma</w:t>
                      </w:r>
                    </w:p>
                    <w:p w14:paraId="0757502B" w14:textId="38AD67AF" w:rsidR="00E52D62" w:rsidRPr="00554A97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67560B4" wp14:editId="7BEA20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0289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D4BA" w14:textId="35E75EDF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NAVAJO NATION</w:t>
                            </w:r>
                          </w:p>
                          <w:p w14:paraId="082F56D9" w14:textId="67493B75" w:rsidR="00E52D62" w:rsidRPr="00CD4AF0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4AF0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Bodaway</w:t>
                            </w:r>
                            <w:proofErr w:type="spellEnd"/>
                            <w:r w:rsidRPr="00CD4AF0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 Gap Chapter</w:t>
                            </w:r>
                          </w:p>
                          <w:p w14:paraId="7F7AD5C3" w14:textId="04E0C88D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P.O Box 1546</w:t>
                            </w:r>
                          </w:p>
                          <w:p w14:paraId="3E7A8132" w14:textId="38504424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The Gap, Arizona 86045</w:t>
                            </w:r>
                          </w:p>
                          <w:p w14:paraId="7A52ED98" w14:textId="78FF7A64" w:rsidR="00E52D62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Phone: (928) 283-3493 Fax: (928) 283-3496</w:t>
                            </w:r>
                          </w:p>
                          <w:p w14:paraId="7C07404A" w14:textId="10FDCD55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Email: bodaway@navajochapters.org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60B4" id="_x0000_s1029" type="#_x0000_t202" style="position:absolute;margin-left:0;margin-top:-.75pt;width:238.5pt;height:110.6pt;z-index:-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" filled="f" stroked="f">
                <v:textbox style="mso-fit-shape-to-text:t">
                  <w:txbxContent>
                    <w:p w14:paraId="22D0D4BA" w14:textId="35E75EDF" w:rsidR="00E52D62" w:rsidRPr="005105B7" w:rsidRDefault="00E52D62" w:rsidP="005105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5B7">
                        <w:rPr>
                          <w:b/>
                          <w:bCs/>
                          <w:sz w:val="28"/>
                          <w:szCs w:val="28"/>
                        </w:rPr>
                        <w:t>THE NAVAJO NATION</w:t>
                      </w:r>
                    </w:p>
                    <w:p w14:paraId="082F56D9" w14:textId="67493B75" w:rsidR="00E52D62" w:rsidRPr="00CD4AF0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CD4AF0">
                        <w:rPr>
                          <w:rFonts w:ascii="Arial Nova" w:hAnsi="Arial Nova"/>
                          <w:sz w:val="28"/>
                          <w:szCs w:val="28"/>
                        </w:rPr>
                        <w:t>Bodaway Gap Chapter</w:t>
                      </w:r>
                    </w:p>
                    <w:p w14:paraId="7F7AD5C3" w14:textId="04E0C88D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P.O Box 1546</w:t>
                      </w:r>
                    </w:p>
                    <w:p w14:paraId="3E7A8132" w14:textId="38504424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The Gap, Arizona 86045</w:t>
                      </w:r>
                    </w:p>
                    <w:p w14:paraId="7A52ED98" w14:textId="78FF7A64" w:rsidR="00E52D62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Phone: (928) 283-3493 Fax: (928) 283-3496</w:t>
                      </w:r>
                    </w:p>
                    <w:p w14:paraId="7C07404A" w14:textId="10FDCD55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Email: bodaway@navajochapters.org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8A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</w:p>
    <w:p w14:paraId="66C6F2FB" w14:textId="7AF3EC31" w:rsidR="00BB51A6" w:rsidRDefault="00BB51A6" w:rsidP="00BB51A6">
      <w:pPr>
        <w:pStyle w:val="Heading1"/>
      </w:pPr>
      <w:r>
        <w:t xml:space="preserve">    </w:t>
      </w:r>
    </w:p>
    <w:p w14:paraId="64D6CBFC" w14:textId="64E60126" w:rsidR="005B5B5E" w:rsidRPr="00BB51A6" w:rsidRDefault="005B5B5E" w:rsidP="00BB51A6">
      <w:pPr>
        <w:pStyle w:val="Heading1"/>
        <w:jc w:val="center"/>
        <w:rPr>
          <w:color w:val="auto"/>
        </w:rPr>
      </w:pPr>
      <w:r w:rsidRPr="00BB51A6">
        <w:rPr>
          <w:b/>
          <w:bCs/>
          <w:color w:val="auto"/>
          <w:sz w:val="24"/>
          <w:szCs w:val="24"/>
        </w:rPr>
        <w:t>WESTERN NAVAJO AGENCY</w:t>
      </w:r>
    </w:p>
    <w:p w14:paraId="1F5C6801" w14:textId="433F4950" w:rsidR="005B5B5E" w:rsidRPr="00D960A5" w:rsidRDefault="005B5B5E" w:rsidP="005B5B5E">
      <w:pPr>
        <w:spacing w:after="0"/>
        <w:jc w:val="center"/>
        <w:rPr>
          <w:b/>
          <w:bCs/>
          <w:sz w:val="32"/>
          <w:szCs w:val="32"/>
        </w:rPr>
      </w:pPr>
      <w:r w:rsidRPr="00D960A5">
        <w:rPr>
          <w:b/>
          <w:bCs/>
          <w:sz w:val="32"/>
          <w:szCs w:val="32"/>
        </w:rPr>
        <w:t>BODAWAY/GAP</w:t>
      </w:r>
      <w:r w:rsidR="008B39BE" w:rsidRPr="00D960A5">
        <w:rPr>
          <w:b/>
          <w:bCs/>
          <w:sz w:val="32"/>
          <w:szCs w:val="32"/>
        </w:rPr>
        <w:t xml:space="preserve"> </w:t>
      </w:r>
      <w:r w:rsidR="009244FC">
        <w:rPr>
          <w:b/>
          <w:bCs/>
          <w:sz w:val="32"/>
          <w:szCs w:val="32"/>
        </w:rPr>
        <w:t xml:space="preserve">CHAPTER PLANNING </w:t>
      </w:r>
      <w:r w:rsidRPr="00D960A5">
        <w:rPr>
          <w:b/>
          <w:bCs/>
          <w:sz w:val="32"/>
          <w:szCs w:val="32"/>
        </w:rPr>
        <w:t>MEETING</w:t>
      </w:r>
    </w:p>
    <w:p w14:paraId="49059E41" w14:textId="67536149" w:rsidR="0095218B" w:rsidRDefault="009244FC" w:rsidP="009244F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11</w:t>
      </w:r>
      <w:r w:rsidR="005B5B5E">
        <w:rPr>
          <w:b/>
          <w:bCs/>
          <w:sz w:val="24"/>
          <w:szCs w:val="24"/>
        </w:rPr>
        <w:t xml:space="preserve">, 2021 at </w:t>
      </w:r>
      <w:r w:rsidR="00AF7AC2">
        <w:rPr>
          <w:b/>
          <w:bCs/>
          <w:sz w:val="24"/>
          <w:szCs w:val="24"/>
        </w:rPr>
        <w:t>1:00</w:t>
      </w:r>
      <w:r w:rsidR="005B5B5E">
        <w:rPr>
          <w:b/>
          <w:bCs/>
          <w:sz w:val="24"/>
          <w:szCs w:val="24"/>
        </w:rPr>
        <w:t xml:space="preserve"> PM (</w:t>
      </w:r>
      <w:r w:rsidR="0095218B">
        <w:rPr>
          <w:b/>
          <w:bCs/>
          <w:sz w:val="24"/>
          <w:szCs w:val="24"/>
        </w:rPr>
        <w:t>D</w:t>
      </w:r>
      <w:r w:rsidR="005B5B5E">
        <w:rPr>
          <w:b/>
          <w:bCs/>
          <w:sz w:val="24"/>
          <w:szCs w:val="24"/>
        </w:rPr>
        <w:t>ST)</w:t>
      </w:r>
      <w:r w:rsidR="00EC4C15">
        <w:rPr>
          <w:b/>
          <w:bCs/>
          <w:sz w:val="24"/>
          <w:szCs w:val="24"/>
        </w:rPr>
        <w:t xml:space="preserve"> </w:t>
      </w:r>
      <w:r w:rsidR="0095218B">
        <w:rPr>
          <w:b/>
          <w:bCs/>
          <w:sz w:val="24"/>
          <w:szCs w:val="24"/>
        </w:rPr>
        <w:t>–</w:t>
      </w:r>
      <w:r w:rsidR="00EC4C15">
        <w:rPr>
          <w:b/>
          <w:bCs/>
          <w:sz w:val="24"/>
          <w:szCs w:val="24"/>
        </w:rPr>
        <w:t xml:space="preserve"> </w:t>
      </w:r>
      <w:r w:rsidR="00AF7AC2">
        <w:rPr>
          <w:b/>
          <w:bCs/>
          <w:sz w:val="24"/>
          <w:szCs w:val="24"/>
        </w:rPr>
        <w:t>Saturday</w:t>
      </w:r>
    </w:p>
    <w:p w14:paraId="470D4AA8" w14:textId="77777777" w:rsidR="005B5B5E" w:rsidRDefault="005B5B5E" w:rsidP="005B5B5E">
      <w:pPr>
        <w:spacing w:after="0"/>
        <w:jc w:val="center"/>
      </w:pPr>
      <w:r>
        <w:t>VIA: Teleconference</w:t>
      </w:r>
    </w:p>
    <w:p w14:paraId="63F5F0F6" w14:textId="77777777" w:rsidR="005B5B5E" w:rsidRDefault="005B5B5E" w:rsidP="005B5B5E">
      <w:pPr>
        <w:spacing w:after="0"/>
        <w:jc w:val="center"/>
      </w:pPr>
      <w:r>
        <w:t>Google Meet: meet.google.com/</w:t>
      </w:r>
      <w:proofErr w:type="spellStart"/>
      <w:r>
        <w:t>fbu-bqce-mgg</w:t>
      </w:r>
      <w:proofErr w:type="spellEnd"/>
      <w:r>
        <w:t xml:space="preserve"> </w:t>
      </w:r>
    </w:p>
    <w:p w14:paraId="6D29F6B7" w14:textId="77777777" w:rsidR="005B5B5E" w:rsidRDefault="005B5B5E" w:rsidP="005B5B5E">
      <w:pPr>
        <w:spacing w:after="0"/>
        <w:jc w:val="center"/>
      </w:pPr>
      <w:r>
        <w:t>Join by phone: (US) 1 502-791-5460              PIN: 899585265</w:t>
      </w:r>
    </w:p>
    <w:p w14:paraId="7DEAB327" w14:textId="77777777" w:rsidR="005B5B5E" w:rsidRDefault="005B5B5E" w:rsidP="005B5B5E">
      <w:pPr>
        <w:spacing w:after="0"/>
      </w:pPr>
    </w:p>
    <w:p w14:paraId="2FE7D5EE" w14:textId="77777777" w:rsidR="005B5B5E" w:rsidRPr="00EC4C15" w:rsidRDefault="005B5B5E" w:rsidP="005B5B5E">
      <w:pPr>
        <w:spacing w:after="0"/>
        <w:jc w:val="center"/>
        <w:rPr>
          <w:b/>
          <w:bCs/>
          <w:sz w:val="36"/>
          <w:szCs w:val="36"/>
        </w:rPr>
      </w:pPr>
      <w:r w:rsidRPr="00EC4C15">
        <w:rPr>
          <w:b/>
          <w:bCs/>
          <w:sz w:val="36"/>
          <w:szCs w:val="36"/>
        </w:rPr>
        <w:t>AGENDA</w:t>
      </w:r>
    </w:p>
    <w:p w14:paraId="6C06E18D" w14:textId="77777777" w:rsidR="005B5B5E" w:rsidRDefault="005B5B5E" w:rsidP="005B5B5E">
      <w:pPr>
        <w:spacing w:after="0"/>
      </w:pPr>
      <w:r>
        <w:t>1.</w:t>
      </w:r>
      <w:r>
        <w:tab/>
      </w:r>
      <w:r>
        <w:rPr>
          <w:b/>
          <w:bCs/>
        </w:rPr>
        <w:t>MEETING CALLED TO ORDER:</w:t>
      </w:r>
    </w:p>
    <w:p w14:paraId="5F07D31C" w14:textId="77777777" w:rsidR="005B5B5E" w:rsidRDefault="005B5B5E" w:rsidP="005B5B5E">
      <w:pPr>
        <w:spacing w:after="0"/>
      </w:pPr>
      <w:r>
        <w:t xml:space="preserve">2. </w:t>
      </w:r>
      <w:r>
        <w:tab/>
      </w:r>
      <w:r>
        <w:rPr>
          <w:b/>
          <w:bCs/>
        </w:rPr>
        <w:t>INVOCATION:</w:t>
      </w:r>
    </w:p>
    <w:p w14:paraId="4A3AC0CC" w14:textId="77777777" w:rsidR="005B5B5E" w:rsidRDefault="005B5B5E" w:rsidP="005B5B5E">
      <w:pPr>
        <w:spacing w:after="0"/>
      </w:pPr>
      <w:r>
        <w:t>3.</w:t>
      </w:r>
      <w:r>
        <w:tab/>
      </w:r>
      <w:r>
        <w:rPr>
          <w:b/>
          <w:bCs/>
        </w:rPr>
        <w:t>ROLL CALL:</w:t>
      </w:r>
    </w:p>
    <w:p w14:paraId="4B0333F7" w14:textId="77777777" w:rsidR="005B5B5E" w:rsidRDefault="005B5B5E" w:rsidP="005B5B5E">
      <w:pPr>
        <w:spacing w:after="0"/>
        <w:ind w:firstLine="720"/>
      </w:pPr>
      <w:r>
        <w:t>President: Dorothy Lee</w:t>
      </w:r>
      <w:r>
        <w:tab/>
      </w:r>
      <w:r>
        <w:tab/>
      </w:r>
      <w:r>
        <w:tab/>
      </w:r>
      <w:r>
        <w:tab/>
      </w:r>
      <w:r>
        <w:tab/>
        <w:t>Present/Absent</w:t>
      </w:r>
    </w:p>
    <w:p w14:paraId="54ED6D1C" w14:textId="77777777" w:rsidR="005B5B5E" w:rsidRDefault="005B5B5E" w:rsidP="005B5B5E">
      <w:pPr>
        <w:spacing w:after="0"/>
        <w:ind w:firstLine="720"/>
      </w:pPr>
      <w:r>
        <w:t xml:space="preserve">Vice-President: Lee Yazzie Jr., </w:t>
      </w:r>
      <w:r>
        <w:tab/>
      </w:r>
      <w:r>
        <w:tab/>
      </w:r>
      <w:r>
        <w:tab/>
      </w:r>
      <w:r>
        <w:tab/>
        <w:t>Present/Absent</w:t>
      </w:r>
    </w:p>
    <w:p w14:paraId="337FB7F8" w14:textId="59017B2B" w:rsidR="005B5B5E" w:rsidRDefault="005B5B5E" w:rsidP="005B5B5E">
      <w:pPr>
        <w:spacing w:after="0"/>
        <w:ind w:firstLine="720"/>
      </w:pPr>
      <w:r>
        <w:t>Secretary/Treasurer: Loretta T. Seweingyawma</w:t>
      </w:r>
      <w:r>
        <w:tab/>
      </w:r>
      <w:r>
        <w:tab/>
        <w:t>Present/Absent</w:t>
      </w:r>
    </w:p>
    <w:p w14:paraId="28DF0B2C" w14:textId="52A5C41D" w:rsidR="000E6184" w:rsidRDefault="000E6184" w:rsidP="005B5B5E">
      <w:pPr>
        <w:spacing w:after="0"/>
        <w:ind w:firstLine="720"/>
      </w:pPr>
      <w:r>
        <w:t>Grazing Official: Leonard Sloan</w:t>
      </w:r>
      <w:r>
        <w:tab/>
      </w:r>
      <w:r>
        <w:tab/>
      </w:r>
      <w:r>
        <w:tab/>
      </w:r>
      <w:r>
        <w:tab/>
        <w:t>Present/Absent</w:t>
      </w:r>
    </w:p>
    <w:p w14:paraId="45C1750B" w14:textId="77777777" w:rsidR="005B5B5E" w:rsidRDefault="005B5B5E" w:rsidP="005B5B5E">
      <w:pPr>
        <w:spacing w:after="0"/>
        <w:ind w:firstLine="720"/>
      </w:pPr>
      <w:r>
        <w:t>Council Delegate: Paul Begay</w:t>
      </w:r>
      <w:r>
        <w:tab/>
      </w:r>
      <w:r>
        <w:tab/>
      </w:r>
      <w:r>
        <w:tab/>
      </w:r>
      <w:r>
        <w:tab/>
        <w:t>Present/Absent</w:t>
      </w:r>
    </w:p>
    <w:p w14:paraId="29B3F992" w14:textId="77777777" w:rsidR="005B5B5E" w:rsidRDefault="005B5B5E" w:rsidP="005B5B5E">
      <w:pPr>
        <w:spacing w:after="0"/>
        <w:ind w:firstLine="720"/>
      </w:pPr>
      <w:r>
        <w:t xml:space="preserve">Farm Board Member: Herbert </w:t>
      </w:r>
      <w:proofErr w:type="spellStart"/>
      <w:r>
        <w:t>Zahne</w:t>
      </w:r>
      <w:proofErr w:type="spellEnd"/>
      <w:r>
        <w:tab/>
      </w:r>
      <w:r>
        <w:tab/>
      </w:r>
      <w:r>
        <w:tab/>
        <w:t>Present/Absent</w:t>
      </w:r>
    </w:p>
    <w:p w14:paraId="787A0FF5" w14:textId="77777777" w:rsidR="005B5B5E" w:rsidRDefault="005B5B5E" w:rsidP="005B5B5E">
      <w:pPr>
        <w:spacing w:after="0"/>
      </w:pPr>
    </w:p>
    <w:p w14:paraId="7DC31380" w14:textId="77777777" w:rsidR="005B5B5E" w:rsidRDefault="005B5B5E" w:rsidP="005B5B5E">
      <w:pPr>
        <w:spacing w:after="0"/>
      </w:pPr>
      <w:r>
        <w:t>4.</w:t>
      </w:r>
      <w:r>
        <w:tab/>
      </w:r>
      <w:r>
        <w:rPr>
          <w:b/>
          <w:bCs/>
        </w:rPr>
        <w:t>RECOGNITION OF GUESTS AND VISITING OFFICIALS:</w:t>
      </w:r>
    </w:p>
    <w:p w14:paraId="3FD00C1D" w14:textId="77777777" w:rsidR="005B5B5E" w:rsidRDefault="005B5B5E" w:rsidP="005B5B5E">
      <w:pPr>
        <w:spacing w:after="0"/>
      </w:pPr>
    </w:p>
    <w:p w14:paraId="2B6D7CB1" w14:textId="71B35D3E" w:rsidR="005B5B5E" w:rsidRDefault="005B5B5E" w:rsidP="005B5B5E">
      <w:pPr>
        <w:spacing w:after="0"/>
      </w:pPr>
      <w:r>
        <w:t>5.</w:t>
      </w:r>
      <w:r>
        <w:tab/>
      </w:r>
      <w:r>
        <w:rPr>
          <w:b/>
          <w:bCs/>
        </w:rPr>
        <w:t>REVIEW AND APPROV</w:t>
      </w:r>
      <w:r w:rsidR="00295A60">
        <w:rPr>
          <w:b/>
          <w:bCs/>
        </w:rPr>
        <w:t>AL</w:t>
      </w:r>
      <w:r>
        <w:rPr>
          <w:b/>
          <w:bCs/>
        </w:rPr>
        <w:t xml:space="preserve"> THE AGENDA:</w:t>
      </w:r>
    </w:p>
    <w:p w14:paraId="22556912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41AC980D" w14:textId="77777777" w:rsidR="005B5B5E" w:rsidRDefault="005B5B5E" w:rsidP="005B5B5E">
      <w:pPr>
        <w:spacing w:after="0"/>
        <w:ind w:left="3600" w:firstLine="720"/>
      </w:pPr>
    </w:p>
    <w:p w14:paraId="155213A0" w14:textId="005ACF89" w:rsidR="005B5B5E" w:rsidRDefault="005B5B5E" w:rsidP="005B5B5E">
      <w:pPr>
        <w:spacing w:after="0"/>
      </w:pPr>
      <w:r>
        <w:t>6.</w:t>
      </w:r>
      <w:r>
        <w:tab/>
      </w:r>
      <w:bookmarkStart w:id="0" w:name="_Hlk72319295"/>
      <w:r>
        <w:rPr>
          <w:b/>
          <w:bCs/>
        </w:rPr>
        <w:t>READING AND APPROVAL OF LAST MEETING MINUTES</w:t>
      </w:r>
      <w:r>
        <w:t xml:space="preserve">: </w:t>
      </w:r>
      <w:r w:rsidR="009244FC">
        <w:t>AUGUST</w:t>
      </w:r>
      <w:r w:rsidR="00D960A5">
        <w:t xml:space="preserve"> 2021</w:t>
      </w:r>
    </w:p>
    <w:p w14:paraId="08C79FFE" w14:textId="29D7B481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bookmarkEnd w:id="0"/>
    <w:p w14:paraId="6D5195F5" w14:textId="77777777" w:rsidR="005B5B5E" w:rsidRDefault="005B5B5E" w:rsidP="005B5B5E">
      <w:pPr>
        <w:spacing w:after="0"/>
      </w:pPr>
    </w:p>
    <w:p w14:paraId="6DF2CB2B" w14:textId="77DF0D1D" w:rsidR="005B5B5E" w:rsidRDefault="00D565EF" w:rsidP="005B5B5E">
      <w:pPr>
        <w:spacing w:after="0"/>
      </w:pPr>
      <w:r>
        <w:t>7</w:t>
      </w:r>
      <w:r w:rsidR="005B5B5E">
        <w:t>.</w:t>
      </w:r>
      <w:r w:rsidR="005B5B5E">
        <w:tab/>
      </w:r>
      <w:r w:rsidR="005B5B5E">
        <w:rPr>
          <w:b/>
          <w:bCs/>
        </w:rPr>
        <w:t>OLD BUSINESS:</w:t>
      </w:r>
    </w:p>
    <w:p w14:paraId="0A179276" w14:textId="3404B5A0" w:rsidR="005B40D7" w:rsidRDefault="005B40D7" w:rsidP="005B40D7">
      <w:pPr>
        <w:spacing w:after="0" w:line="240" w:lineRule="auto"/>
        <w:ind w:firstLine="720"/>
      </w:pPr>
      <w:r>
        <w:t>1.</w:t>
      </w:r>
      <w:r>
        <w:tab/>
        <w:t>Resolution No BA- BODAWAY/GAP CHAPTER TO APPROVE THE REINSTATEMENT OF CLUPC MEMBERS.</w:t>
      </w:r>
    </w:p>
    <w:p w14:paraId="39A5D965" w14:textId="14D80B94" w:rsidR="002664C5" w:rsidRDefault="005B40D7" w:rsidP="005B40D7">
      <w:pPr>
        <w:spacing w:after="0" w:line="240" w:lineRule="auto"/>
        <w:ind w:left="1440" w:hanging="720"/>
      </w:pPr>
      <w:r>
        <w:t>M: ___________ S: _______________ V: _____________</w:t>
      </w:r>
    </w:p>
    <w:p w14:paraId="3F40D72D" w14:textId="00E776E1" w:rsidR="005B40D7" w:rsidRDefault="005B40D7" w:rsidP="005B40D7">
      <w:pPr>
        <w:spacing w:after="0" w:line="240" w:lineRule="auto"/>
        <w:ind w:left="1440" w:hanging="720"/>
      </w:pPr>
    </w:p>
    <w:p w14:paraId="2C4952DF" w14:textId="7966D6EF" w:rsidR="005B40D7" w:rsidRDefault="005B40D7" w:rsidP="005B40D7">
      <w:pPr>
        <w:spacing w:after="0" w:line="240" w:lineRule="auto"/>
        <w:ind w:left="1440" w:hanging="720"/>
      </w:pPr>
      <w:r>
        <w:t>2.</w:t>
      </w:r>
      <w:r>
        <w:tab/>
        <w:t>Resolution No BA – BODAWAY/CHAPTER TO CONFIRM MARIBETH WINGERT TO CLUPC MEMBERSHIP.</w:t>
      </w:r>
    </w:p>
    <w:p w14:paraId="4AC83B5A" w14:textId="13FCFD78" w:rsidR="005B40D7" w:rsidRPr="00B50CD2" w:rsidRDefault="005B40D7" w:rsidP="005B40D7">
      <w:pPr>
        <w:spacing w:after="0" w:line="240" w:lineRule="auto"/>
        <w:ind w:left="1440" w:hanging="720"/>
        <w:rPr>
          <w:rFonts w:cstheme="minorHAnsi"/>
          <w:b/>
          <w:bCs/>
          <w:caps/>
          <w:sz w:val="28"/>
          <w:szCs w:val="28"/>
        </w:rPr>
      </w:pPr>
      <w:r>
        <w:t>M: ___________ S: _______________ V: _____________</w:t>
      </w:r>
    </w:p>
    <w:p w14:paraId="16691182" w14:textId="2A91D7AD" w:rsidR="005B5B5E" w:rsidRDefault="005B5B5E" w:rsidP="005B5B5E">
      <w:pPr>
        <w:spacing w:after="0"/>
        <w:ind w:left="720" w:firstLine="720"/>
      </w:pPr>
    </w:p>
    <w:p w14:paraId="57D15675" w14:textId="77777777" w:rsidR="005B5B5E" w:rsidRDefault="005B5B5E" w:rsidP="005B5B5E">
      <w:pPr>
        <w:spacing w:after="0"/>
      </w:pPr>
    </w:p>
    <w:p w14:paraId="14EEA31E" w14:textId="05BEAC2A" w:rsidR="005B5B5E" w:rsidRPr="00BB51A6" w:rsidRDefault="00D565EF" w:rsidP="009244FC">
      <w:pPr>
        <w:spacing w:after="0"/>
        <w:ind w:left="360" w:hanging="360"/>
        <w:rPr>
          <w:rFonts w:cstheme="minorHAnsi"/>
        </w:rPr>
      </w:pPr>
      <w:r>
        <w:t>8</w:t>
      </w:r>
      <w:r w:rsidR="005B5B5E">
        <w:t>.</w:t>
      </w:r>
      <w:r w:rsidR="005B5B5E">
        <w:tab/>
      </w:r>
      <w:r w:rsidR="005B5B5E" w:rsidRPr="00BB51A6">
        <w:rPr>
          <w:rFonts w:cstheme="minorHAnsi"/>
          <w:b/>
          <w:bCs/>
        </w:rPr>
        <w:t>NEW BUSINESS:</w:t>
      </w:r>
      <w:r w:rsidR="009244FC">
        <w:rPr>
          <w:rFonts w:cstheme="minorHAnsi"/>
          <w:b/>
          <w:bCs/>
        </w:rPr>
        <w:t xml:space="preserve"> </w:t>
      </w:r>
      <w:r w:rsidR="009244FC" w:rsidRPr="005B40D7">
        <w:rPr>
          <w:rFonts w:cstheme="minorHAnsi"/>
          <w:sz w:val="16"/>
          <w:szCs w:val="16"/>
        </w:rPr>
        <w:t>RESOLUTION NEED TO BE SUBM</w:t>
      </w:r>
      <w:r w:rsidR="005B40D7" w:rsidRPr="005B40D7">
        <w:rPr>
          <w:rFonts w:cstheme="minorHAnsi"/>
          <w:sz w:val="16"/>
          <w:szCs w:val="16"/>
        </w:rPr>
        <w:t>I</w:t>
      </w:r>
      <w:r w:rsidR="009244FC" w:rsidRPr="005B40D7">
        <w:rPr>
          <w:rFonts w:cstheme="minorHAnsi"/>
          <w:sz w:val="16"/>
          <w:szCs w:val="16"/>
        </w:rPr>
        <w:t xml:space="preserve">TTED TO </w:t>
      </w:r>
      <w:hyperlink r:id="rId6" w:history="1">
        <w:r w:rsidR="009244FC" w:rsidRPr="005B40D7">
          <w:rPr>
            <w:rStyle w:val="Hyperlink"/>
            <w:rFonts w:cstheme="minorHAnsi"/>
            <w:sz w:val="16"/>
            <w:szCs w:val="16"/>
          </w:rPr>
          <w:t>BODAWAY@NAVAJOCHAPTERS.ORG</w:t>
        </w:r>
      </w:hyperlink>
      <w:r w:rsidR="009244FC" w:rsidRPr="005B40D7">
        <w:rPr>
          <w:rFonts w:cstheme="minorHAnsi"/>
          <w:sz w:val="16"/>
          <w:szCs w:val="16"/>
        </w:rPr>
        <w:t xml:space="preserve"> OR </w:t>
      </w:r>
      <w:hyperlink r:id="rId7" w:history="1">
        <w:r w:rsidR="009244FC" w:rsidRPr="005B40D7">
          <w:rPr>
            <w:rStyle w:val="Hyperlink"/>
            <w:rFonts w:cstheme="minorHAnsi"/>
            <w:sz w:val="16"/>
            <w:szCs w:val="16"/>
          </w:rPr>
          <w:t>LTSINIGINE@NAVAJOCHAPTERS.ORG</w:t>
        </w:r>
      </w:hyperlink>
      <w:r w:rsidR="009244FC" w:rsidRPr="005B40D7">
        <w:rPr>
          <w:rFonts w:cstheme="minorHAnsi"/>
          <w:sz w:val="16"/>
          <w:szCs w:val="16"/>
        </w:rPr>
        <w:t>.</w:t>
      </w:r>
      <w:r w:rsidR="009244FC" w:rsidRPr="005B40D7">
        <w:rPr>
          <w:rFonts w:cstheme="minorHAnsi"/>
          <w:b/>
          <w:bCs/>
          <w:sz w:val="16"/>
          <w:szCs w:val="16"/>
        </w:rPr>
        <w:t xml:space="preserve"> </w:t>
      </w:r>
    </w:p>
    <w:p w14:paraId="663FB45F" w14:textId="2D772F95" w:rsidR="00AF7AC2" w:rsidRDefault="002664C5" w:rsidP="00BB51A6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</w:r>
    </w:p>
    <w:p w14:paraId="49AA8A83" w14:textId="525EAB22" w:rsidR="009708A9" w:rsidRPr="009244FC" w:rsidRDefault="00B11DD4" w:rsidP="00BC0943">
      <w:pPr>
        <w:pStyle w:val="ListParagraph"/>
        <w:numPr>
          <w:ilvl w:val="0"/>
          <w:numId w:val="2"/>
        </w:numPr>
        <w:rPr>
          <w:rFonts w:cstheme="minorHAnsi"/>
          <w:b/>
        </w:rPr>
      </w:pPr>
      <w:bookmarkStart w:id="1" w:name="_Hlk82010146"/>
      <w:r w:rsidRPr="009244FC">
        <w:rPr>
          <w:rFonts w:cstheme="minorHAnsi"/>
          <w:b/>
        </w:rPr>
        <w:lastRenderedPageBreak/>
        <w:t>Resolution</w:t>
      </w:r>
      <w:r w:rsidR="00D565EF" w:rsidRPr="009244FC">
        <w:rPr>
          <w:rFonts w:cstheme="minorHAnsi"/>
          <w:b/>
        </w:rPr>
        <w:t xml:space="preserve"> No BA-</w:t>
      </w:r>
      <w:r w:rsidR="009244FC">
        <w:rPr>
          <w:rFonts w:cstheme="minorHAnsi"/>
          <w:b/>
        </w:rPr>
        <w:t xml:space="preserve"> </w:t>
      </w:r>
    </w:p>
    <w:p w14:paraId="28CBA83C" w14:textId="0DBB892C" w:rsidR="00B11DD4" w:rsidRDefault="009708A9" w:rsidP="00B11DD4">
      <w:pPr>
        <w:pStyle w:val="ListParagraph"/>
        <w:rPr>
          <w:rFonts w:cstheme="minorHAnsi"/>
          <w:b/>
        </w:rPr>
      </w:pPr>
      <w:r w:rsidRPr="009708A9">
        <w:rPr>
          <w:rFonts w:cstheme="minorHAnsi"/>
          <w:b/>
        </w:rPr>
        <w:t>M: ___________ S: _______________ V: _____________</w:t>
      </w:r>
    </w:p>
    <w:bookmarkEnd w:id="1"/>
    <w:p w14:paraId="6E8A06A4" w14:textId="77777777" w:rsidR="009708A9" w:rsidRDefault="009708A9" w:rsidP="00B11DD4">
      <w:pPr>
        <w:pStyle w:val="ListParagraph"/>
        <w:rPr>
          <w:rFonts w:cstheme="minorHAnsi"/>
          <w:b/>
        </w:rPr>
      </w:pPr>
    </w:p>
    <w:p w14:paraId="36DBD063" w14:textId="6CB6AC71" w:rsidR="009244FC" w:rsidRDefault="00095CD7" w:rsidP="009244FC">
      <w:pPr>
        <w:pStyle w:val="ListParagraph"/>
        <w:numPr>
          <w:ilvl w:val="0"/>
          <w:numId w:val="2"/>
        </w:numPr>
        <w:rPr>
          <w:rFonts w:cstheme="minorHAnsi"/>
          <w:b/>
        </w:rPr>
      </w:pPr>
      <w:bookmarkStart w:id="2" w:name="_Hlk82010193"/>
      <w:r w:rsidRPr="00095CD7">
        <w:rPr>
          <w:rFonts w:cstheme="minorHAnsi"/>
          <w:b/>
        </w:rPr>
        <w:t>Resolution</w:t>
      </w:r>
      <w:r w:rsidR="00D565EF" w:rsidRPr="00D565EF">
        <w:t xml:space="preserve"> </w:t>
      </w:r>
      <w:r w:rsidR="00D565EF" w:rsidRPr="00D565EF">
        <w:rPr>
          <w:rFonts w:cstheme="minorHAnsi"/>
          <w:b/>
        </w:rPr>
        <w:t>No BA</w:t>
      </w:r>
      <w:bookmarkStart w:id="3" w:name="_Hlk78976106"/>
      <w:r w:rsidR="009244FC">
        <w:rPr>
          <w:rFonts w:cstheme="minorHAnsi"/>
          <w:b/>
        </w:rPr>
        <w:t xml:space="preserve"> – </w:t>
      </w:r>
    </w:p>
    <w:p w14:paraId="01BF36C2" w14:textId="4EDAB197" w:rsidR="00C56A00" w:rsidRDefault="00C56A00" w:rsidP="009244FC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M: ___________ S: _______________ V: _____________</w:t>
      </w:r>
    </w:p>
    <w:bookmarkEnd w:id="3"/>
    <w:bookmarkEnd w:id="2"/>
    <w:p w14:paraId="757DCE02" w14:textId="77777777" w:rsidR="00DD5C36" w:rsidRDefault="00DD5C36" w:rsidP="00DD5C36">
      <w:pPr>
        <w:pStyle w:val="ListParagraph"/>
        <w:rPr>
          <w:rFonts w:cstheme="minorHAnsi"/>
          <w:b/>
        </w:rPr>
      </w:pPr>
    </w:p>
    <w:p w14:paraId="0AB1D817" w14:textId="77777777" w:rsidR="009244FC" w:rsidRDefault="00DD5C36" w:rsidP="009244FC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Resolution</w:t>
      </w:r>
      <w:r w:rsidR="00CA7DEB" w:rsidRPr="00CA7DEB">
        <w:t xml:space="preserve"> </w:t>
      </w:r>
      <w:r w:rsidR="00CA7DEB" w:rsidRPr="00CA7DEB">
        <w:rPr>
          <w:rFonts w:cstheme="minorHAnsi"/>
          <w:b/>
        </w:rPr>
        <w:t>No BA-</w:t>
      </w:r>
    </w:p>
    <w:p w14:paraId="49A18ECC" w14:textId="766B3A8B" w:rsidR="00C56A00" w:rsidRDefault="00C56A00" w:rsidP="009244FC">
      <w:pPr>
        <w:pStyle w:val="ListParagraph"/>
        <w:rPr>
          <w:rFonts w:cstheme="minorHAnsi"/>
          <w:b/>
        </w:rPr>
      </w:pPr>
      <w:r w:rsidRPr="00C56A00">
        <w:rPr>
          <w:rFonts w:cstheme="minorHAnsi"/>
          <w:b/>
        </w:rPr>
        <w:t>M: ___________ S: _______________ V: _____________</w:t>
      </w:r>
    </w:p>
    <w:p w14:paraId="205B2645" w14:textId="77777777" w:rsidR="00DD5C36" w:rsidRPr="00DD5C36" w:rsidRDefault="00DD5C36" w:rsidP="00DD5C36">
      <w:pPr>
        <w:pStyle w:val="ListParagraph"/>
        <w:rPr>
          <w:rFonts w:cstheme="minorHAnsi"/>
          <w:b/>
        </w:rPr>
      </w:pPr>
    </w:p>
    <w:p w14:paraId="78489F15" w14:textId="77777777" w:rsidR="009244FC" w:rsidRDefault="00DD5C36" w:rsidP="009244FC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Resolution</w:t>
      </w:r>
      <w:r w:rsidR="00CA7DEB" w:rsidRPr="00CA7DEB">
        <w:t xml:space="preserve"> </w:t>
      </w:r>
      <w:r w:rsidR="00CA7DEB" w:rsidRPr="00CA7DEB">
        <w:rPr>
          <w:rFonts w:cstheme="minorHAnsi"/>
          <w:b/>
        </w:rPr>
        <w:t>No BA-</w:t>
      </w:r>
    </w:p>
    <w:p w14:paraId="74ACCBC1" w14:textId="00D4A19C" w:rsidR="00C56A00" w:rsidRDefault="00C56A00" w:rsidP="009244FC">
      <w:pPr>
        <w:pStyle w:val="ListParagraph"/>
        <w:rPr>
          <w:rFonts w:cstheme="minorHAnsi"/>
          <w:b/>
        </w:rPr>
      </w:pPr>
      <w:r w:rsidRPr="00C56A00">
        <w:rPr>
          <w:rFonts w:cstheme="minorHAnsi"/>
          <w:b/>
        </w:rPr>
        <w:t>M: ___________ S: _______________ V: _____________</w:t>
      </w:r>
    </w:p>
    <w:p w14:paraId="6EAAB4D2" w14:textId="77777777" w:rsidR="005B5B5E" w:rsidRDefault="005B5B5E" w:rsidP="005B5B5E">
      <w:pPr>
        <w:spacing w:after="0"/>
      </w:pPr>
    </w:p>
    <w:p w14:paraId="25E7BF32" w14:textId="3778E12B" w:rsidR="005B5B5E" w:rsidRDefault="00D565EF" w:rsidP="005B5B5E">
      <w:pPr>
        <w:spacing w:after="0"/>
      </w:pPr>
      <w:r>
        <w:t>9</w:t>
      </w:r>
      <w:r w:rsidR="005B5B5E">
        <w:t>.</w:t>
      </w:r>
      <w:r w:rsidR="005B5B5E">
        <w:tab/>
      </w:r>
      <w:r w:rsidR="005B5B5E">
        <w:rPr>
          <w:b/>
          <w:bCs/>
        </w:rPr>
        <w:t>REPORTS:</w:t>
      </w:r>
      <w:r w:rsidR="005B5B5E">
        <w:t xml:space="preserve"> </w:t>
      </w:r>
    </w:p>
    <w:p w14:paraId="5B911427" w14:textId="77777777" w:rsidR="00194875" w:rsidRDefault="005B5B5E" w:rsidP="00FE7C66">
      <w:pPr>
        <w:spacing w:after="0"/>
        <w:ind w:firstLine="720"/>
        <w:rPr>
          <w:b/>
          <w:bCs/>
        </w:rPr>
      </w:pPr>
      <w:r w:rsidRPr="00FE7C66">
        <w:rPr>
          <w:b/>
          <w:bCs/>
        </w:rPr>
        <w:t xml:space="preserve">Council Delegate: </w:t>
      </w:r>
      <w:r w:rsidRPr="00FE7C66">
        <w:rPr>
          <w:b/>
          <w:bCs/>
        </w:rPr>
        <w:tab/>
      </w:r>
      <w:r w:rsidRPr="00FE7C66">
        <w:rPr>
          <w:b/>
          <w:bCs/>
        </w:rPr>
        <w:tab/>
        <w:t xml:space="preserve"> </w:t>
      </w:r>
      <w:r w:rsidRPr="00FE7C66">
        <w:rPr>
          <w:b/>
          <w:bCs/>
        </w:rPr>
        <w:tab/>
        <w:t>Paul Begay</w:t>
      </w:r>
    </w:p>
    <w:p w14:paraId="36404F2A" w14:textId="77777777" w:rsidR="00194875" w:rsidRDefault="00194875" w:rsidP="00FE7C66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Chapter President: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Dorothy Lee</w:t>
      </w:r>
    </w:p>
    <w:p w14:paraId="511FF68E" w14:textId="0E0C923C" w:rsidR="005B5B5E" w:rsidRPr="00FE7C66" w:rsidRDefault="00194875" w:rsidP="00FE7C66">
      <w:pPr>
        <w:spacing w:after="0"/>
        <w:ind w:firstLine="720"/>
        <w:rPr>
          <w:b/>
          <w:bCs/>
        </w:rPr>
      </w:pPr>
      <w:r>
        <w:rPr>
          <w:b/>
          <w:bCs/>
        </w:rPr>
        <w:t>Chapter Vice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Lee Yazzie Jr.</w:t>
      </w:r>
      <w:r w:rsidR="005B5B5E" w:rsidRPr="00FE7C66">
        <w:rPr>
          <w:b/>
          <w:bCs/>
        </w:rPr>
        <w:tab/>
      </w:r>
    </w:p>
    <w:p w14:paraId="02636D3D" w14:textId="4740CD73" w:rsidR="005B5B5E" w:rsidRPr="005B40D7" w:rsidRDefault="005B5B5E" w:rsidP="005B40D7">
      <w:pPr>
        <w:spacing w:after="0"/>
        <w:ind w:firstLine="720"/>
        <w:rPr>
          <w:b/>
          <w:bCs/>
        </w:rPr>
      </w:pPr>
      <w:r w:rsidRPr="00FE7C66">
        <w:rPr>
          <w:b/>
          <w:bCs/>
        </w:rPr>
        <w:t>TCRHCC</w:t>
      </w:r>
      <w:r w:rsidR="00D1779A" w:rsidRPr="00FE7C66">
        <w:rPr>
          <w:b/>
          <w:bCs/>
        </w:rPr>
        <w:t xml:space="preserve"> </w:t>
      </w:r>
      <w:r w:rsidR="008E1624">
        <w:rPr>
          <w:b/>
          <w:bCs/>
        </w:rPr>
        <w:t>RESEP Coordinator</w:t>
      </w:r>
      <w:r w:rsidR="004418A7" w:rsidRPr="00FE7C66">
        <w:rPr>
          <w:b/>
          <w:bCs/>
        </w:rPr>
        <w:t>:</w:t>
      </w:r>
      <w:r w:rsidR="00D1779A" w:rsidRPr="00FE7C66">
        <w:rPr>
          <w:b/>
          <w:bCs/>
        </w:rPr>
        <w:tab/>
      </w:r>
      <w:r w:rsidR="00D1779A" w:rsidRPr="00FE7C66">
        <w:rPr>
          <w:b/>
          <w:bCs/>
        </w:rPr>
        <w:tab/>
      </w:r>
      <w:r w:rsidR="008E1624">
        <w:rPr>
          <w:b/>
          <w:bCs/>
        </w:rPr>
        <w:t>Natasha Begay, Radiation Exposure Screening &amp; Education</w:t>
      </w:r>
      <w:r w:rsidR="00D1779A" w:rsidRPr="00FE7C66">
        <w:rPr>
          <w:b/>
          <w:bCs/>
        </w:rPr>
        <w:tab/>
      </w:r>
      <w:r w:rsidR="00D1779A" w:rsidRPr="00FE7C66">
        <w:rPr>
          <w:b/>
          <w:bCs/>
        </w:rPr>
        <w:tab/>
      </w:r>
    </w:p>
    <w:p w14:paraId="7DD3DD65" w14:textId="77777777" w:rsidR="00100438" w:rsidRDefault="00194875" w:rsidP="00100438">
      <w:pPr>
        <w:spacing w:after="0"/>
        <w:ind w:left="720"/>
        <w:rPr>
          <w:b/>
          <w:bCs/>
        </w:rPr>
      </w:pPr>
      <w:r>
        <w:rPr>
          <w:b/>
          <w:bCs/>
        </w:rPr>
        <w:t>Chapter Secretary Treasurer:</w:t>
      </w:r>
      <w:r>
        <w:t xml:space="preserve"> </w:t>
      </w:r>
      <w:r w:rsidR="005B40D7">
        <w:tab/>
      </w:r>
      <w:r w:rsidR="005B40D7">
        <w:tab/>
      </w:r>
      <w:r w:rsidRPr="00194875">
        <w:rPr>
          <w:b/>
          <w:bCs/>
        </w:rPr>
        <w:t>Loretta Seweingyawma</w:t>
      </w:r>
      <w:r w:rsidR="005B40D7">
        <w:rPr>
          <w:b/>
          <w:bCs/>
        </w:rPr>
        <w:t xml:space="preserve"> (FUND BALANCE REPORT)</w:t>
      </w:r>
      <w:r w:rsidR="00100438" w:rsidRPr="00100438">
        <w:t xml:space="preserve"> </w:t>
      </w:r>
      <w:r w:rsidR="00100438" w:rsidRPr="00100438">
        <w:rPr>
          <w:b/>
          <w:bCs/>
        </w:rPr>
        <w:t xml:space="preserve">Fund Balance </w:t>
      </w:r>
    </w:p>
    <w:p w14:paraId="24001AB4" w14:textId="54386B91" w:rsidR="00100438" w:rsidRPr="00100438" w:rsidRDefault="00100438" w:rsidP="00100438">
      <w:pPr>
        <w:spacing w:after="0"/>
        <w:ind w:left="720"/>
        <w:rPr>
          <w:color w:val="FF0000"/>
        </w:rPr>
      </w:pPr>
      <w:r w:rsidRPr="00100438">
        <w:rPr>
          <w:color w:val="FF0000"/>
        </w:rPr>
        <w:t xml:space="preserve">ALL FUND BALANCE </w:t>
      </w:r>
      <w:r w:rsidRPr="00100438">
        <w:rPr>
          <w:color w:val="FF0000"/>
        </w:rPr>
        <w:t xml:space="preserve">Report can be found at WIND </w:t>
      </w:r>
      <w:r w:rsidRPr="00100438">
        <w:rPr>
          <w:color w:val="4472C4" w:themeColor="accent1"/>
        </w:rPr>
        <w:t>https://wind.enavajo.org/</w:t>
      </w:r>
    </w:p>
    <w:p w14:paraId="330D3858" w14:textId="77777777" w:rsidR="00100438" w:rsidRPr="00100438" w:rsidRDefault="00100438" w:rsidP="00100438">
      <w:pPr>
        <w:spacing w:after="0"/>
        <w:ind w:left="720"/>
        <w:rPr>
          <w:color w:val="FF0000"/>
        </w:rPr>
      </w:pPr>
      <w:r w:rsidRPr="00100438">
        <w:rPr>
          <w:color w:val="FF0000"/>
        </w:rPr>
        <w:t>WOVEN INTEGRATED NAVAJO DATA SYSTEMS – Public Records – BG Chapter</w:t>
      </w:r>
    </w:p>
    <w:p w14:paraId="2D2D39C2" w14:textId="1D37505A" w:rsidR="00FE7C66" w:rsidRDefault="00100438" w:rsidP="00100438">
      <w:pPr>
        <w:spacing w:after="0"/>
        <w:ind w:left="720"/>
        <w:rPr>
          <w:b/>
          <w:bCs/>
        </w:rPr>
      </w:pPr>
      <w:r w:rsidRPr="00100438">
        <w:rPr>
          <w:b/>
          <w:bCs/>
        </w:rPr>
        <w:tab/>
      </w:r>
      <w:r w:rsidRPr="00100438">
        <w:rPr>
          <w:b/>
          <w:bCs/>
        </w:rPr>
        <w:tab/>
      </w:r>
    </w:p>
    <w:p w14:paraId="4894F01C" w14:textId="77777777" w:rsidR="00100438" w:rsidRPr="00194875" w:rsidRDefault="00100438" w:rsidP="00194875">
      <w:pPr>
        <w:spacing w:after="0"/>
        <w:ind w:left="720"/>
      </w:pPr>
    </w:p>
    <w:p w14:paraId="534A66D5" w14:textId="1EB7C298" w:rsidR="005B5B5E" w:rsidRDefault="005B5B5E" w:rsidP="000E6184">
      <w:pPr>
        <w:spacing w:after="0"/>
        <w:ind w:left="720"/>
      </w:pPr>
      <w:r>
        <w:tab/>
      </w:r>
      <w:r>
        <w:tab/>
      </w:r>
    </w:p>
    <w:p w14:paraId="0AB0FD77" w14:textId="77777777" w:rsidR="00265E96" w:rsidRDefault="00265E96" w:rsidP="000E6184">
      <w:pPr>
        <w:spacing w:after="0"/>
        <w:ind w:left="720"/>
      </w:pPr>
    </w:p>
    <w:p w14:paraId="6857E593" w14:textId="77AA7B29" w:rsidR="005B5B5E" w:rsidRDefault="005B5B5E" w:rsidP="005B5B5E">
      <w:pPr>
        <w:spacing w:after="0"/>
      </w:pPr>
      <w:r>
        <w:t>1</w:t>
      </w:r>
      <w:r w:rsidR="00D565EF">
        <w:t>0</w:t>
      </w:r>
      <w:r>
        <w:t>.</w:t>
      </w:r>
      <w:r>
        <w:tab/>
      </w:r>
      <w:r>
        <w:rPr>
          <w:b/>
          <w:bCs/>
        </w:rPr>
        <w:t>ANNOUNCEMENTS:</w:t>
      </w:r>
      <w:r w:rsidR="0095218B">
        <w:rPr>
          <w:b/>
          <w:bCs/>
        </w:rPr>
        <w:t xml:space="preserve"> (</w:t>
      </w:r>
      <w:r w:rsidR="0095218B" w:rsidRPr="0095218B">
        <w:t>Information that will benefit the Community</w:t>
      </w:r>
      <w:r w:rsidR="0095218B">
        <w:t>)</w:t>
      </w:r>
    </w:p>
    <w:p w14:paraId="013F20A3" w14:textId="0A6B3FF0" w:rsidR="00194875" w:rsidRDefault="00194875" w:rsidP="00BB1F55">
      <w:pPr>
        <w:spacing w:after="0"/>
        <w:jc w:val="both"/>
      </w:pPr>
      <w:r>
        <w:tab/>
      </w:r>
    </w:p>
    <w:p w14:paraId="4018A290" w14:textId="5D56D400" w:rsidR="00194875" w:rsidRDefault="00A24167" w:rsidP="00913E2D">
      <w:pPr>
        <w:pStyle w:val="ListParagraph"/>
        <w:numPr>
          <w:ilvl w:val="0"/>
          <w:numId w:val="5"/>
        </w:numPr>
        <w:spacing w:after="0"/>
        <w:jc w:val="both"/>
      </w:pPr>
      <w:r>
        <w:t>Tuba City Land Office is CLOSED. The office is NOT accepting HSL applications due to dilapidated building with no contingency plan.</w:t>
      </w:r>
      <w:r w:rsidR="00CE2DC8">
        <w:t xml:space="preserve"> WEBSITE: </w:t>
      </w:r>
      <w:hyperlink r:id="rId8" w:history="1">
        <w:r w:rsidR="00913E2D" w:rsidRPr="0008645E">
          <w:rPr>
            <w:rStyle w:val="Hyperlink"/>
          </w:rPr>
          <w:t>www.nnld.org</w:t>
        </w:r>
      </w:hyperlink>
      <w:r w:rsidR="00913E2D">
        <w:t xml:space="preserve"> or Phone No. WR (928) 871-6440 or TC Office: (928) 283-3194</w:t>
      </w:r>
    </w:p>
    <w:p w14:paraId="13CCAD8A" w14:textId="7C057D23" w:rsidR="00913E2D" w:rsidRDefault="00946B56" w:rsidP="00913E2D">
      <w:pPr>
        <w:pStyle w:val="ListParagraph"/>
        <w:numPr>
          <w:ilvl w:val="0"/>
          <w:numId w:val="5"/>
        </w:numPr>
        <w:spacing w:after="0"/>
        <w:jc w:val="both"/>
      </w:pPr>
      <w:r>
        <w:t>Community can s</w:t>
      </w:r>
      <w:r w:rsidR="00913E2D">
        <w:t xml:space="preserve">ubmit Housing Discretionary Applications for Roofing Services. (Must be a registered voter with </w:t>
      </w:r>
      <w:proofErr w:type="spellStart"/>
      <w:r w:rsidR="00913E2D">
        <w:t>Bodaway</w:t>
      </w:r>
      <w:proofErr w:type="spellEnd"/>
      <w:r w:rsidR="00913E2D">
        <w:t xml:space="preserve"> Gap Chapter.)</w:t>
      </w:r>
    </w:p>
    <w:p w14:paraId="6AA6A81F" w14:textId="76AACC9E" w:rsidR="00913E2D" w:rsidRDefault="00913E2D" w:rsidP="00913E2D">
      <w:pPr>
        <w:pStyle w:val="ListParagraph"/>
        <w:numPr>
          <w:ilvl w:val="0"/>
          <w:numId w:val="5"/>
        </w:numPr>
        <w:spacing w:after="0"/>
        <w:jc w:val="both"/>
      </w:pPr>
      <w:r>
        <w:t>Call (928) 283-</w:t>
      </w:r>
      <w:r w:rsidR="00946B56">
        <w:t>3491</w:t>
      </w:r>
      <w:r>
        <w:t xml:space="preserve">   To find out how you can get on the list for the Chapter to pay for your Home Site Lease – Archeological Survey. (Must be a registered voter with </w:t>
      </w:r>
      <w:proofErr w:type="spellStart"/>
      <w:r>
        <w:t>Bodaway</w:t>
      </w:r>
      <w:proofErr w:type="spellEnd"/>
      <w:r>
        <w:t xml:space="preserve"> Gap Chapter)</w:t>
      </w:r>
    </w:p>
    <w:p w14:paraId="33405F22" w14:textId="77777777" w:rsidR="00194875" w:rsidRDefault="00194875" w:rsidP="00194875">
      <w:pPr>
        <w:spacing w:after="0"/>
        <w:jc w:val="both"/>
      </w:pPr>
    </w:p>
    <w:p w14:paraId="4B493796" w14:textId="014AB39B" w:rsidR="002664C5" w:rsidRPr="002664C5" w:rsidRDefault="002664C5" w:rsidP="005B5B5E">
      <w:pPr>
        <w:spacing w:after="0"/>
        <w:ind w:firstLine="720"/>
        <w:jc w:val="both"/>
        <w:rPr>
          <w:b/>
          <w:bCs/>
          <w:color w:val="000000" w:themeColor="text1"/>
          <w:u w:val="single"/>
        </w:rPr>
      </w:pPr>
      <w:r w:rsidRPr="002664C5">
        <w:rPr>
          <w:b/>
          <w:bCs/>
          <w:color w:val="000000" w:themeColor="text1"/>
          <w:u w:val="single"/>
        </w:rPr>
        <w:t>MEETING SCHEDULE:</w:t>
      </w:r>
    </w:p>
    <w:p w14:paraId="34B9D40F" w14:textId="7C34C326" w:rsidR="0095218B" w:rsidRPr="004D4F43" w:rsidRDefault="0095218B" w:rsidP="005B5B5E">
      <w:pPr>
        <w:spacing w:after="0"/>
        <w:ind w:firstLine="720"/>
        <w:jc w:val="both"/>
      </w:pPr>
      <w:r w:rsidRPr="004D4F43">
        <w:t>Next Planning Meeting</w:t>
      </w:r>
      <w:r w:rsidR="009B7C04" w:rsidRPr="004D4F43">
        <w:t xml:space="preserve">: </w:t>
      </w:r>
      <w:proofErr w:type="gramStart"/>
      <w:r w:rsidR="009244FC">
        <w:t>October</w:t>
      </w:r>
      <w:r w:rsidR="00CE2DC8">
        <w:t xml:space="preserve"> </w:t>
      </w:r>
      <w:r w:rsidR="009244FC">
        <w:t xml:space="preserve"> </w:t>
      </w:r>
      <w:r w:rsidRPr="004D4F43">
        <w:t>,</w:t>
      </w:r>
      <w:proofErr w:type="gramEnd"/>
      <w:r w:rsidRPr="004D4F43">
        <w:t xml:space="preserve"> 2021 at </w:t>
      </w:r>
      <w:r w:rsidR="000E72CF">
        <w:t>1:00</w:t>
      </w:r>
      <w:r w:rsidRPr="004D4F43">
        <w:t xml:space="preserve"> PM</w:t>
      </w:r>
      <w:r w:rsidR="000E21C2" w:rsidRPr="004D4F43">
        <w:t xml:space="preserve"> DST</w:t>
      </w:r>
    </w:p>
    <w:p w14:paraId="5C69A946" w14:textId="59A6BAEE" w:rsidR="000E21C2" w:rsidRDefault="005B5B5E" w:rsidP="000E21C2">
      <w:pPr>
        <w:spacing w:after="0"/>
        <w:ind w:firstLine="720"/>
      </w:pPr>
      <w:r w:rsidRPr="004D4F43">
        <w:t>Next Regular Chapter Meeting:</w:t>
      </w:r>
      <w:r w:rsidR="00A96815" w:rsidRPr="004D4F43">
        <w:t xml:space="preserve"> </w:t>
      </w:r>
      <w:r w:rsidR="00CE2DC8">
        <w:t>September 25</w:t>
      </w:r>
      <w:r w:rsidRPr="004D4F43">
        <w:t xml:space="preserve">, 2021 at 1:00 PM </w:t>
      </w:r>
      <w:r w:rsidR="000E21C2" w:rsidRPr="004D4F43">
        <w:t>DST</w:t>
      </w:r>
    </w:p>
    <w:p w14:paraId="7930ECAA" w14:textId="23817530" w:rsidR="00EF4B1A" w:rsidRDefault="00EF4B1A" w:rsidP="000E21C2">
      <w:pPr>
        <w:spacing w:after="0"/>
        <w:ind w:firstLine="720"/>
      </w:pPr>
      <w:r>
        <w:t xml:space="preserve">Next Grazing Official Meeting: </w:t>
      </w:r>
      <w:r w:rsidR="009244FC">
        <w:t>TBA</w:t>
      </w:r>
    </w:p>
    <w:p w14:paraId="043EE8AB" w14:textId="6A4F279E" w:rsidR="000E72CF" w:rsidRDefault="000E72CF" w:rsidP="000E21C2">
      <w:pPr>
        <w:spacing w:after="0"/>
        <w:ind w:firstLine="720"/>
      </w:pPr>
      <w:r>
        <w:t xml:space="preserve">Next District #3 Meeting: </w:t>
      </w:r>
      <w:r w:rsidR="009244FC">
        <w:t>TBA</w:t>
      </w:r>
    </w:p>
    <w:p w14:paraId="124EE961" w14:textId="761E91CB" w:rsidR="00EF4B1A" w:rsidRDefault="000E72CF" w:rsidP="00194875">
      <w:pPr>
        <w:spacing w:after="0"/>
        <w:ind w:firstLine="720"/>
      </w:pPr>
      <w:r>
        <w:t>Next Western Navajo Agency Council Meeting:</w:t>
      </w:r>
      <w:r w:rsidR="00194875">
        <w:t xml:space="preserve"> September 18, 2021</w:t>
      </w:r>
    </w:p>
    <w:p w14:paraId="0DCBFD9A" w14:textId="50D9D612" w:rsidR="00A15591" w:rsidRDefault="00A15591" w:rsidP="00194875">
      <w:pPr>
        <w:spacing w:after="0"/>
        <w:ind w:firstLine="720"/>
      </w:pPr>
      <w:bookmarkStart w:id="4" w:name="_Hlk77057554"/>
      <w:r>
        <w:t xml:space="preserve">Navajo Nation Council </w:t>
      </w:r>
      <w:r w:rsidR="00CE2DC8">
        <w:t>– FALL SESSION: TBA</w:t>
      </w:r>
    </w:p>
    <w:p w14:paraId="14A58233" w14:textId="4C738304" w:rsidR="005B5B5E" w:rsidRDefault="00A913F9" w:rsidP="00CE2DC8">
      <w:pPr>
        <w:spacing w:after="0"/>
        <w:ind w:firstLine="720"/>
      </w:pPr>
      <w:r>
        <w:t xml:space="preserve">TCRHCC - </w:t>
      </w:r>
      <w:r w:rsidR="004420F6">
        <w:t>Quarterly Chapter Update</w:t>
      </w:r>
      <w:r w:rsidR="00A15591">
        <w:t xml:space="preserve">: </w:t>
      </w:r>
      <w:r w:rsidR="0007206F">
        <w:t>October 22, 2021 – 9:00 to 12:00 PM MDT</w:t>
      </w:r>
    </w:p>
    <w:p w14:paraId="0F7BDB88" w14:textId="77777777" w:rsidR="00D565EF" w:rsidRDefault="00D565EF" w:rsidP="00CE2DC8">
      <w:pPr>
        <w:spacing w:after="0"/>
        <w:ind w:firstLine="720"/>
      </w:pPr>
    </w:p>
    <w:bookmarkEnd w:id="4"/>
    <w:p w14:paraId="2C80A017" w14:textId="5C0D78C8" w:rsidR="005B5B5E" w:rsidRDefault="005B5B5E" w:rsidP="005B5B5E">
      <w:pPr>
        <w:spacing w:after="0"/>
      </w:pPr>
      <w:r>
        <w:t>1</w:t>
      </w:r>
      <w:r w:rsidR="00D565EF">
        <w:t>1</w:t>
      </w:r>
      <w:r>
        <w:t>.</w:t>
      </w:r>
      <w:r>
        <w:tab/>
      </w:r>
      <w:r>
        <w:rPr>
          <w:b/>
          <w:bCs/>
        </w:rPr>
        <w:t>BENEDICTION:</w:t>
      </w:r>
    </w:p>
    <w:p w14:paraId="5D8A69B8" w14:textId="77777777" w:rsidR="005B5B5E" w:rsidRDefault="005B5B5E" w:rsidP="005B5B5E">
      <w:pPr>
        <w:spacing w:after="0"/>
      </w:pPr>
    </w:p>
    <w:p w14:paraId="2206B01B" w14:textId="1536399D" w:rsidR="005B5B5E" w:rsidRDefault="005B5B5E" w:rsidP="005B5B5E">
      <w:pPr>
        <w:spacing w:after="0"/>
        <w:rPr>
          <w:b/>
          <w:bCs/>
        </w:rPr>
      </w:pPr>
      <w:r>
        <w:t>1</w:t>
      </w:r>
      <w:r w:rsidR="00451A81">
        <w:t>2</w:t>
      </w:r>
      <w:r>
        <w:t>.</w:t>
      </w:r>
      <w:r w:rsidR="00D565EF">
        <w:tab/>
      </w:r>
      <w:r>
        <w:rPr>
          <w:b/>
          <w:bCs/>
        </w:rPr>
        <w:t>ADJOURNMENT:</w:t>
      </w:r>
    </w:p>
    <w:p w14:paraId="759EC3BD" w14:textId="77777777" w:rsidR="005B5B5E" w:rsidRDefault="005B5B5E" w:rsidP="005B5B5E">
      <w:pPr>
        <w:spacing w:after="0"/>
        <w:ind w:left="4320"/>
      </w:pPr>
      <w:r>
        <w:t>M: ________ S: ________ V: ________</w:t>
      </w:r>
    </w:p>
    <w:p w14:paraId="66C811E2" w14:textId="77777777" w:rsidR="005B5B5E" w:rsidRDefault="005B5B5E" w:rsidP="005B5B5E">
      <w:pPr>
        <w:spacing w:after="0"/>
        <w:ind w:left="4320"/>
      </w:pPr>
    </w:p>
    <w:p w14:paraId="3568642E" w14:textId="216D8857" w:rsidR="009B7C04" w:rsidRDefault="009B7C04" w:rsidP="000A0807">
      <w:pPr>
        <w:spacing w:after="0"/>
      </w:pPr>
    </w:p>
    <w:p w14:paraId="1A9B43D4" w14:textId="77777777" w:rsidR="00F10C8E" w:rsidRDefault="00F10C8E" w:rsidP="000A0807">
      <w:pPr>
        <w:spacing w:after="0"/>
      </w:pPr>
    </w:p>
    <w:p w14:paraId="64D3DDEC" w14:textId="77777777" w:rsidR="005B5B5E" w:rsidRDefault="005B5B5E" w:rsidP="005B5B5E">
      <w:pPr>
        <w:spacing w:after="0"/>
        <w:ind w:left="4320"/>
      </w:pPr>
    </w:p>
    <w:p w14:paraId="35EFD7D3" w14:textId="30237115" w:rsidR="000C7520" w:rsidRDefault="00BB51A6" w:rsidP="00BB51A6">
      <w:pPr>
        <w:rPr>
          <w:rFonts w:ascii="Haettenschweiler" w:hAnsi="Haettenschweiler"/>
          <w:sz w:val="96"/>
          <w:szCs w:val="96"/>
        </w:rPr>
      </w:pPr>
      <w:r w:rsidRPr="00BB51A6">
        <w:rPr>
          <w:noProof/>
        </w:rPr>
        <w:drawing>
          <wp:anchor distT="0" distB="0" distL="114300" distR="114300" simplePos="0" relativeHeight="251664896" behindDoc="1" locked="0" layoutInCell="1" allowOverlap="1" wp14:anchorId="5AB5F16B" wp14:editId="04D89DEB">
            <wp:simplePos x="0" y="0"/>
            <wp:positionH relativeFrom="margin">
              <wp:posOffset>2600325</wp:posOffset>
            </wp:positionH>
            <wp:positionV relativeFrom="paragraph">
              <wp:posOffset>0</wp:posOffset>
            </wp:positionV>
            <wp:extent cx="1738734" cy="176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85" cy="176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47B9D" w14:textId="77777777" w:rsidR="00C32D65" w:rsidRDefault="00C32D65" w:rsidP="000A0807">
      <w:pPr>
        <w:rPr>
          <w:rFonts w:ascii="Haettenschweiler" w:hAnsi="Haettenschweiler"/>
          <w:sz w:val="96"/>
          <w:szCs w:val="96"/>
        </w:rPr>
      </w:pPr>
    </w:p>
    <w:p w14:paraId="15536800" w14:textId="77777777" w:rsidR="00F10C8E" w:rsidRDefault="00F10C8E" w:rsidP="00582190">
      <w:pPr>
        <w:jc w:val="center"/>
        <w:rPr>
          <w:rFonts w:ascii="Haettenschweiler" w:hAnsi="Haettenschweiler"/>
          <w:sz w:val="96"/>
          <w:szCs w:val="96"/>
        </w:rPr>
      </w:pPr>
    </w:p>
    <w:p w14:paraId="3956B634" w14:textId="5185CE97" w:rsidR="00762A8D" w:rsidRPr="005A13AE" w:rsidRDefault="00762A8D" w:rsidP="00582190">
      <w:pPr>
        <w:jc w:val="center"/>
        <w:rPr>
          <w:rFonts w:ascii="Haettenschweiler" w:hAnsi="Haettenschweiler"/>
          <w:sz w:val="96"/>
          <w:szCs w:val="96"/>
        </w:rPr>
      </w:pPr>
      <w:proofErr w:type="spellStart"/>
      <w:r w:rsidRPr="005A13AE">
        <w:rPr>
          <w:rFonts w:ascii="Haettenschweiler" w:hAnsi="Haettenschweiler"/>
          <w:sz w:val="96"/>
          <w:szCs w:val="96"/>
        </w:rPr>
        <w:t>Bodaway</w:t>
      </w:r>
      <w:proofErr w:type="spellEnd"/>
      <w:r w:rsidRPr="005A13AE">
        <w:rPr>
          <w:rFonts w:ascii="Haettenschweiler" w:hAnsi="Haettenschweiler"/>
          <w:sz w:val="96"/>
          <w:szCs w:val="96"/>
        </w:rPr>
        <w:t xml:space="preserve"> Gap Chapter</w:t>
      </w:r>
    </w:p>
    <w:p w14:paraId="519F1DB4" w14:textId="16C54C1D" w:rsidR="00762A8D" w:rsidRPr="005A13AE" w:rsidRDefault="00762A8D" w:rsidP="00762A8D">
      <w:pPr>
        <w:jc w:val="center"/>
        <w:rPr>
          <w:rFonts w:ascii="Felix Titling" w:hAnsi="Felix Titling"/>
          <w:b/>
          <w:bCs/>
          <w:sz w:val="48"/>
          <w:szCs w:val="48"/>
          <w:u w:val="single"/>
        </w:rPr>
      </w:pPr>
      <w:r w:rsidRPr="005A13AE">
        <w:rPr>
          <w:rFonts w:ascii="Felix Titling" w:hAnsi="Felix Titling"/>
          <w:b/>
          <w:bCs/>
          <w:sz w:val="48"/>
          <w:szCs w:val="48"/>
          <w:u w:val="single"/>
        </w:rPr>
        <w:t xml:space="preserve">COMMUNITY </w:t>
      </w:r>
      <w:r w:rsidR="003C3BAE" w:rsidRPr="005A13AE">
        <w:rPr>
          <w:rFonts w:ascii="Felix Titling" w:hAnsi="Felix Titling"/>
          <w:b/>
          <w:bCs/>
          <w:sz w:val="48"/>
          <w:szCs w:val="48"/>
          <w:u w:val="single"/>
        </w:rPr>
        <w:t>ANNOUNCEMENT:</w:t>
      </w:r>
    </w:p>
    <w:p w14:paraId="3FA159B0" w14:textId="38A035FA" w:rsidR="003C3BAE" w:rsidRPr="005A13AE" w:rsidRDefault="00BB51A6" w:rsidP="003C3BA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9244FC">
        <w:rPr>
          <w:b/>
          <w:bCs/>
          <w:sz w:val="72"/>
          <w:szCs w:val="72"/>
        </w:rPr>
        <w:t>Chapter Planning</w:t>
      </w:r>
      <w:r w:rsidR="002664C5">
        <w:rPr>
          <w:b/>
          <w:bCs/>
          <w:sz w:val="72"/>
          <w:szCs w:val="72"/>
        </w:rPr>
        <w:t xml:space="preserve"> </w:t>
      </w:r>
      <w:r w:rsidR="003C3BAE" w:rsidRPr="005A13AE">
        <w:rPr>
          <w:b/>
          <w:bCs/>
          <w:sz w:val="72"/>
          <w:szCs w:val="72"/>
        </w:rPr>
        <w:t>Meeting</w:t>
      </w:r>
    </w:p>
    <w:p w14:paraId="2BFA8F9A" w14:textId="59E48B60" w:rsidR="003C3BAE" w:rsidRPr="003C3BAE" w:rsidRDefault="009244FC" w:rsidP="003C3BAE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11</w:t>
      </w:r>
      <w:r w:rsidR="003C3BAE" w:rsidRPr="003C3BAE">
        <w:rPr>
          <w:sz w:val="44"/>
          <w:szCs w:val="44"/>
        </w:rPr>
        <w:t xml:space="preserve">, 2021 at </w:t>
      </w:r>
      <w:r w:rsidR="00BB51A6">
        <w:rPr>
          <w:sz w:val="44"/>
          <w:szCs w:val="44"/>
        </w:rPr>
        <w:t>1:00</w:t>
      </w:r>
      <w:r w:rsidR="003C3BAE" w:rsidRPr="003C3BAE">
        <w:rPr>
          <w:sz w:val="44"/>
          <w:szCs w:val="44"/>
        </w:rPr>
        <w:t xml:space="preserve"> PM </w:t>
      </w:r>
      <w:r w:rsidR="000E21C2">
        <w:rPr>
          <w:sz w:val="44"/>
          <w:szCs w:val="44"/>
        </w:rPr>
        <w:t xml:space="preserve">DST - </w:t>
      </w:r>
      <w:r w:rsidR="003C3BAE" w:rsidRPr="003C3BAE">
        <w:rPr>
          <w:sz w:val="44"/>
          <w:szCs w:val="44"/>
        </w:rPr>
        <w:t>(</w:t>
      </w:r>
      <w:r w:rsidR="00BB51A6">
        <w:rPr>
          <w:sz w:val="44"/>
          <w:szCs w:val="44"/>
        </w:rPr>
        <w:t>Saturday</w:t>
      </w:r>
      <w:r w:rsidR="003C3BAE" w:rsidRPr="003C3BAE">
        <w:rPr>
          <w:sz w:val="44"/>
          <w:szCs w:val="44"/>
        </w:rPr>
        <w:t>)</w:t>
      </w:r>
    </w:p>
    <w:p w14:paraId="4663D88B" w14:textId="77777777" w:rsidR="003C3BAE" w:rsidRPr="003C3BAE" w:rsidRDefault="003C3BAE" w:rsidP="003C3BAE">
      <w:pPr>
        <w:jc w:val="center"/>
        <w:rPr>
          <w:sz w:val="44"/>
          <w:szCs w:val="44"/>
        </w:rPr>
      </w:pPr>
      <w:r w:rsidRPr="003C3BAE">
        <w:rPr>
          <w:sz w:val="44"/>
          <w:szCs w:val="44"/>
        </w:rPr>
        <w:t>Meeting ID</w:t>
      </w:r>
    </w:p>
    <w:p w14:paraId="7F771EEA" w14:textId="77777777" w:rsidR="003C3BAE" w:rsidRPr="00661A7F" w:rsidRDefault="003C3BAE" w:rsidP="003C3BAE">
      <w:pPr>
        <w:spacing w:after="0"/>
        <w:jc w:val="center"/>
        <w:rPr>
          <w:sz w:val="32"/>
          <w:szCs w:val="32"/>
        </w:rPr>
      </w:pPr>
      <w:r w:rsidRPr="00661A7F">
        <w:rPr>
          <w:sz w:val="32"/>
          <w:szCs w:val="32"/>
        </w:rPr>
        <w:t>Join with Google Meet:</w:t>
      </w:r>
    </w:p>
    <w:p w14:paraId="17E9EFB8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meet.google.com/</w:t>
      </w:r>
      <w:proofErr w:type="spellStart"/>
      <w:r w:rsidRPr="003C3BAE">
        <w:rPr>
          <w:sz w:val="40"/>
          <w:szCs w:val="40"/>
        </w:rPr>
        <w:t>fbu-bqce-mgg</w:t>
      </w:r>
      <w:proofErr w:type="spellEnd"/>
    </w:p>
    <w:p w14:paraId="049E314D" w14:textId="77777777" w:rsidR="003C3BAE" w:rsidRPr="00661A7F" w:rsidRDefault="003C3BAE" w:rsidP="003C3BAE">
      <w:pPr>
        <w:spacing w:after="0"/>
        <w:jc w:val="center"/>
        <w:rPr>
          <w:sz w:val="36"/>
          <w:szCs w:val="36"/>
        </w:rPr>
      </w:pPr>
      <w:r w:rsidRPr="00661A7F">
        <w:rPr>
          <w:sz w:val="36"/>
          <w:szCs w:val="36"/>
        </w:rPr>
        <w:t>Join by phone:</w:t>
      </w:r>
    </w:p>
    <w:p w14:paraId="43D60714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(US) +1 502-791-5460 (PIN: 899585265)</w:t>
      </w:r>
    </w:p>
    <w:p w14:paraId="47060B16" w14:textId="77777777" w:rsidR="003C3BAE" w:rsidRPr="00A71098" w:rsidRDefault="003C3BAE" w:rsidP="00CE2DC8">
      <w:pPr>
        <w:spacing w:after="0"/>
        <w:rPr>
          <w:sz w:val="24"/>
          <w:szCs w:val="24"/>
        </w:rPr>
      </w:pPr>
    </w:p>
    <w:p w14:paraId="4DE42EB9" w14:textId="77777777" w:rsidR="003C3BAE" w:rsidRP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 xml:space="preserve">For additional information, please contact the </w:t>
      </w:r>
      <w:proofErr w:type="spellStart"/>
      <w:r w:rsidRPr="003C3BAE">
        <w:rPr>
          <w:sz w:val="28"/>
          <w:szCs w:val="28"/>
        </w:rPr>
        <w:t>Bodaway</w:t>
      </w:r>
      <w:proofErr w:type="spellEnd"/>
      <w:r w:rsidRPr="003C3BAE">
        <w:rPr>
          <w:sz w:val="28"/>
          <w:szCs w:val="28"/>
        </w:rPr>
        <w:t xml:space="preserve"> Gap Chapter Office</w:t>
      </w:r>
    </w:p>
    <w:p w14:paraId="45E13FFB" w14:textId="606E568E" w:rsid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at (928) 283-3493. THANK YOU.</w:t>
      </w:r>
    </w:p>
    <w:p w14:paraId="03FB704A" w14:textId="600F6D2B" w:rsidR="000E6184" w:rsidRDefault="000E6184" w:rsidP="003C3BAE">
      <w:pPr>
        <w:spacing w:after="0"/>
        <w:jc w:val="center"/>
        <w:rPr>
          <w:sz w:val="28"/>
          <w:szCs w:val="28"/>
        </w:rPr>
      </w:pPr>
    </w:p>
    <w:p w14:paraId="4ADC03DB" w14:textId="758CBE59" w:rsidR="000E6184" w:rsidRDefault="000E6184" w:rsidP="003C3BAE">
      <w:pPr>
        <w:spacing w:after="0"/>
        <w:jc w:val="center"/>
        <w:rPr>
          <w:sz w:val="28"/>
          <w:szCs w:val="28"/>
        </w:rPr>
      </w:pPr>
    </w:p>
    <w:p w14:paraId="336F5BB6" w14:textId="0354EE66" w:rsidR="000E6184" w:rsidRPr="000E6184" w:rsidRDefault="000E6184" w:rsidP="000E6184">
      <w:pPr>
        <w:spacing w:after="0"/>
        <w:rPr>
          <w:sz w:val="18"/>
          <w:szCs w:val="18"/>
        </w:rPr>
      </w:pPr>
      <w:r w:rsidRPr="000E6184">
        <w:rPr>
          <w:sz w:val="18"/>
          <w:szCs w:val="18"/>
        </w:rPr>
        <w:t xml:space="preserve">Submitted: </w:t>
      </w:r>
      <w:r w:rsidR="009244FC">
        <w:rPr>
          <w:sz w:val="18"/>
          <w:szCs w:val="18"/>
        </w:rPr>
        <w:t>9</w:t>
      </w:r>
      <w:r w:rsidRPr="000E6184">
        <w:rPr>
          <w:sz w:val="18"/>
          <w:szCs w:val="18"/>
        </w:rPr>
        <w:t>/</w:t>
      </w:r>
      <w:r w:rsidR="009244FC">
        <w:rPr>
          <w:sz w:val="18"/>
          <w:szCs w:val="18"/>
        </w:rPr>
        <w:t>0</w:t>
      </w:r>
      <w:r w:rsidR="00CA7DEB">
        <w:rPr>
          <w:sz w:val="18"/>
          <w:szCs w:val="18"/>
        </w:rPr>
        <w:t>8</w:t>
      </w:r>
      <w:r w:rsidRPr="000E6184">
        <w:rPr>
          <w:sz w:val="18"/>
          <w:szCs w:val="18"/>
        </w:rPr>
        <w:t xml:space="preserve">/21 at </w:t>
      </w:r>
      <w:r w:rsidR="00C32D65">
        <w:rPr>
          <w:sz w:val="18"/>
          <w:szCs w:val="18"/>
        </w:rPr>
        <w:t>1</w:t>
      </w:r>
      <w:r w:rsidRPr="000E6184">
        <w:rPr>
          <w:sz w:val="18"/>
          <w:szCs w:val="18"/>
        </w:rPr>
        <w:t xml:space="preserve">:00 </w:t>
      </w:r>
      <w:r w:rsidR="00C32D65">
        <w:rPr>
          <w:sz w:val="18"/>
          <w:szCs w:val="18"/>
        </w:rPr>
        <w:t>P</w:t>
      </w:r>
      <w:r w:rsidRPr="000E6184">
        <w:rPr>
          <w:sz w:val="18"/>
          <w:szCs w:val="18"/>
        </w:rPr>
        <w:t>M</w:t>
      </w:r>
    </w:p>
    <w:p w14:paraId="112433A6" w14:textId="69B3E0B3" w:rsidR="000E6184" w:rsidRPr="0039664D" w:rsidRDefault="000E6184" w:rsidP="000E6184">
      <w:pPr>
        <w:spacing w:after="0"/>
        <w:rPr>
          <w:b/>
          <w:bCs/>
          <w:sz w:val="18"/>
          <w:szCs w:val="18"/>
        </w:rPr>
      </w:pPr>
      <w:r w:rsidRPr="0039664D">
        <w:rPr>
          <w:b/>
          <w:bCs/>
          <w:sz w:val="18"/>
          <w:szCs w:val="18"/>
        </w:rPr>
        <w:t>Loretta Seweingyawma, Secretary/Treasurer</w:t>
      </w:r>
    </w:p>
    <w:p w14:paraId="0E1B929C" w14:textId="77777777" w:rsidR="0039664D" w:rsidRPr="0039664D" w:rsidRDefault="0039664D" w:rsidP="0039664D">
      <w:pPr>
        <w:spacing w:after="0"/>
        <w:jc w:val="both"/>
        <w:rPr>
          <w:b/>
          <w:bCs/>
          <w:sz w:val="16"/>
          <w:szCs w:val="16"/>
        </w:rPr>
      </w:pPr>
      <w:r w:rsidRPr="0039664D">
        <w:rPr>
          <w:b/>
          <w:bCs/>
          <w:sz w:val="16"/>
          <w:szCs w:val="16"/>
        </w:rPr>
        <w:t>ALL FUND BALANCE Report can be found at WIND https://wind.enavajo.org/</w:t>
      </w:r>
    </w:p>
    <w:p w14:paraId="52D4353A" w14:textId="77777777" w:rsidR="0039664D" w:rsidRPr="0039664D" w:rsidRDefault="0039664D" w:rsidP="0039664D">
      <w:pPr>
        <w:spacing w:after="0"/>
        <w:jc w:val="both"/>
        <w:rPr>
          <w:b/>
          <w:bCs/>
          <w:sz w:val="16"/>
          <w:szCs w:val="16"/>
        </w:rPr>
      </w:pPr>
      <w:r w:rsidRPr="0039664D">
        <w:rPr>
          <w:b/>
          <w:bCs/>
          <w:sz w:val="16"/>
          <w:szCs w:val="16"/>
        </w:rPr>
        <w:t>WOVEN INTEGRATED NAVAJO DATA SYSTEMS – Public Records – BG Chapter</w:t>
      </w:r>
    </w:p>
    <w:p w14:paraId="09585495" w14:textId="320AC1A5" w:rsidR="00245AB7" w:rsidRPr="00245AB7" w:rsidRDefault="0039664D" w:rsidP="0039664D">
      <w:pPr>
        <w:spacing w:after="0"/>
        <w:jc w:val="both"/>
        <w:rPr>
          <w:sz w:val="16"/>
          <w:szCs w:val="16"/>
        </w:rPr>
      </w:pPr>
      <w:r w:rsidRPr="0039664D">
        <w:rPr>
          <w:sz w:val="16"/>
          <w:szCs w:val="16"/>
        </w:rPr>
        <w:tab/>
      </w:r>
      <w:r w:rsidRPr="0039664D">
        <w:rPr>
          <w:sz w:val="16"/>
          <w:szCs w:val="16"/>
        </w:rPr>
        <w:tab/>
      </w:r>
    </w:p>
    <w:sectPr w:rsidR="00245AB7" w:rsidRPr="00245AB7" w:rsidSect="0055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2E2"/>
    <w:multiLevelType w:val="hybridMultilevel"/>
    <w:tmpl w:val="B3AEAED0"/>
    <w:lvl w:ilvl="0" w:tplc="723E3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53D77"/>
    <w:multiLevelType w:val="hybridMultilevel"/>
    <w:tmpl w:val="1990213E"/>
    <w:lvl w:ilvl="0" w:tplc="6E9489C6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theme="min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528E"/>
    <w:multiLevelType w:val="hybridMultilevel"/>
    <w:tmpl w:val="DE62CFE0"/>
    <w:lvl w:ilvl="0" w:tplc="CA54A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5638C"/>
    <w:multiLevelType w:val="multilevel"/>
    <w:tmpl w:val="642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A554FB"/>
    <w:multiLevelType w:val="hybridMultilevel"/>
    <w:tmpl w:val="4A948C86"/>
    <w:lvl w:ilvl="0" w:tplc="F66E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379ED"/>
    <w:multiLevelType w:val="hybridMultilevel"/>
    <w:tmpl w:val="DEEC7F74"/>
    <w:lvl w:ilvl="0" w:tplc="392A6B7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0F6A0A"/>
    <w:multiLevelType w:val="hybridMultilevel"/>
    <w:tmpl w:val="1E5060F2"/>
    <w:lvl w:ilvl="0" w:tplc="2342E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758C6"/>
    <w:multiLevelType w:val="hybridMultilevel"/>
    <w:tmpl w:val="34341F36"/>
    <w:lvl w:ilvl="0" w:tplc="76D8E1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06A0F"/>
    <w:rsid w:val="0006699E"/>
    <w:rsid w:val="0007098A"/>
    <w:rsid w:val="0007206F"/>
    <w:rsid w:val="00093AF0"/>
    <w:rsid w:val="00095CD7"/>
    <w:rsid w:val="000A0807"/>
    <w:rsid w:val="000C7520"/>
    <w:rsid w:val="000E21C2"/>
    <w:rsid w:val="000E6184"/>
    <w:rsid w:val="000E72CF"/>
    <w:rsid w:val="000F44F0"/>
    <w:rsid w:val="000F4CF8"/>
    <w:rsid w:val="00100438"/>
    <w:rsid w:val="00103F55"/>
    <w:rsid w:val="0011772C"/>
    <w:rsid w:val="001804FA"/>
    <w:rsid w:val="00182739"/>
    <w:rsid w:val="00194875"/>
    <w:rsid w:val="00204378"/>
    <w:rsid w:val="00245AB7"/>
    <w:rsid w:val="00257A88"/>
    <w:rsid w:val="00265E96"/>
    <w:rsid w:val="002664C5"/>
    <w:rsid w:val="0028398A"/>
    <w:rsid w:val="00295A60"/>
    <w:rsid w:val="002D2C06"/>
    <w:rsid w:val="0030253F"/>
    <w:rsid w:val="00302679"/>
    <w:rsid w:val="003312CF"/>
    <w:rsid w:val="00341F5F"/>
    <w:rsid w:val="0039664D"/>
    <w:rsid w:val="003C3BAE"/>
    <w:rsid w:val="003F5311"/>
    <w:rsid w:val="004418A7"/>
    <w:rsid w:val="004420F6"/>
    <w:rsid w:val="0044685E"/>
    <w:rsid w:val="00451A81"/>
    <w:rsid w:val="0049572A"/>
    <w:rsid w:val="004C0782"/>
    <w:rsid w:val="004C54DC"/>
    <w:rsid w:val="004D0141"/>
    <w:rsid w:val="004D4F43"/>
    <w:rsid w:val="004F5351"/>
    <w:rsid w:val="005105B7"/>
    <w:rsid w:val="00530E44"/>
    <w:rsid w:val="005361B3"/>
    <w:rsid w:val="005432B6"/>
    <w:rsid w:val="00554A97"/>
    <w:rsid w:val="00582190"/>
    <w:rsid w:val="00592F61"/>
    <w:rsid w:val="00596E17"/>
    <w:rsid w:val="005A13AE"/>
    <w:rsid w:val="005B40D7"/>
    <w:rsid w:val="005B5B5E"/>
    <w:rsid w:val="005C3045"/>
    <w:rsid w:val="005D3F4C"/>
    <w:rsid w:val="006404C4"/>
    <w:rsid w:val="00647776"/>
    <w:rsid w:val="00661A7F"/>
    <w:rsid w:val="006B7F8A"/>
    <w:rsid w:val="006C0B1A"/>
    <w:rsid w:val="00727426"/>
    <w:rsid w:val="00727755"/>
    <w:rsid w:val="00762A8D"/>
    <w:rsid w:val="0078264F"/>
    <w:rsid w:val="007C3A73"/>
    <w:rsid w:val="007D3CA3"/>
    <w:rsid w:val="00827912"/>
    <w:rsid w:val="008920E1"/>
    <w:rsid w:val="008B39BE"/>
    <w:rsid w:val="008C7252"/>
    <w:rsid w:val="008E1624"/>
    <w:rsid w:val="00911548"/>
    <w:rsid w:val="00911D09"/>
    <w:rsid w:val="00913E2D"/>
    <w:rsid w:val="009244FC"/>
    <w:rsid w:val="009337C0"/>
    <w:rsid w:val="00943299"/>
    <w:rsid w:val="00946B56"/>
    <w:rsid w:val="0095218B"/>
    <w:rsid w:val="009708A9"/>
    <w:rsid w:val="00984781"/>
    <w:rsid w:val="009B02FA"/>
    <w:rsid w:val="009B7C04"/>
    <w:rsid w:val="009D4404"/>
    <w:rsid w:val="009F2D33"/>
    <w:rsid w:val="00A15591"/>
    <w:rsid w:val="00A24167"/>
    <w:rsid w:val="00A64BA4"/>
    <w:rsid w:val="00A66027"/>
    <w:rsid w:val="00A913F9"/>
    <w:rsid w:val="00A96815"/>
    <w:rsid w:val="00AA4BBE"/>
    <w:rsid w:val="00AE27CD"/>
    <w:rsid w:val="00AF7AC2"/>
    <w:rsid w:val="00B076DD"/>
    <w:rsid w:val="00B11DD4"/>
    <w:rsid w:val="00B309D8"/>
    <w:rsid w:val="00B50CD2"/>
    <w:rsid w:val="00BA0489"/>
    <w:rsid w:val="00BA33A3"/>
    <w:rsid w:val="00BB1F55"/>
    <w:rsid w:val="00BB51A6"/>
    <w:rsid w:val="00BB71BD"/>
    <w:rsid w:val="00BF6B63"/>
    <w:rsid w:val="00C32D65"/>
    <w:rsid w:val="00C3764E"/>
    <w:rsid w:val="00C56A00"/>
    <w:rsid w:val="00C72DA1"/>
    <w:rsid w:val="00CA7DEB"/>
    <w:rsid w:val="00CB650B"/>
    <w:rsid w:val="00CD4AF0"/>
    <w:rsid w:val="00CE2DC8"/>
    <w:rsid w:val="00D117A4"/>
    <w:rsid w:val="00D141EF"/>
    <w:rsid w:val="00D1779A"/>
    <w:rsid w:val="00D37E70"/>
    <w:rsid w:val="00D565EF"/>
    <w:rsid w:val="00D86C1B"/>
    <w:rsid w:val="00D8737D"/>
    <w:rsid w:val="00D87C5D"/>
    <w:rsid w:val="00D960A5"/>
    <w:rsid w:val="00DB42F8"/>
    <w:rsid w:val="00DD5C36"/>
    <w:rsid w:val="00DE47C6"/>
    <w:rsid w:val="00DF7BBC"/>
    <w:rsid w:val="00E52D62"/>
    <w:rsid w:val="00E77856"/>
    <w:rsid w:val="00EC4C15"/>
    <w:rsid w:val="00EE6840"/>
    <w:rsid w:val="00EF4B1A"/>
    <w:rsid w:val="00F10C8E"/>
    <w:rsid w:val="00F14609"/>
    <w:rsid w:val="00F52152"/>
    <w:rsid w:val="00F773FD"/>
    <w:rsid w:val="00F84203"/>
    <w:rsid w:val="00F91710"/>
    <w:rsid w:val="00F96E55"/>
    <w:rsid w:val="00FC42DA"/>
    <w:rsid w:val="00FE615B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C33"/>
  <w15:chartTrackingRefBased/>
  <w15:docId w15:val="{35F03C81-CAB4-4B51-97D5-F186824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984781"/>
    <w:pPr>
      <w:spacing w:after="0" w:line="240" w:lineRule="auto"/>
      <w:ind w:left="36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4781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9BE"/>
    <w:pPr>
      <w:ind w:left="720"/>
      <w:contextualSpacing/>
    </w:pPr>
  </w:style>
  <w:style w:type="paragraph" w:customStyle="1" w:styleId="Body">
    <w:name w:val="Body"/>
    <w:rsid w:val="00C32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265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2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2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2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13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l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SINIGINE@NAVAJOCHAP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AWAY@NAVAJOCHAPTE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Bodway</dc:creator>
  <cp:keywords/>
  <dc:description/>
  <cp:lastModifiedBy>loretta seweingyawma</cp:lastModifiedBy>
  <cp:revision>8</cp:revision>
  <cp:lastPrinted>2021-08-18T18:42:00Z</cp:lastPrinted>
  <dcterms:created xsi:type="dcterms:W3CDTF">2021-09-08T22:04:00Z</dcterms:created>
  <dcterms:modified xsi:type="dcterms:W3CDTF">2021-09-08T22:33:00Z</dcterms:modified>
</cp:coreProperties>
</file>